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334E" w14:textId="77777777" w:rsidR="00F81EAD" w:rsidRDefault="00F81EAD" w:rsidP="00F81EAD">
      <w:pPr>
        <w:tabs>
          <w:tab w:val="left" w:pos="4962"/>
        </w:tabs>
        <w:jc w:val="left"/>
      </w:pPr>
      <w:r>
        <w:t>Č. j.:</w:t>
      </w:r>
      <w:r>
        <w:tab/>
        <w:t>přidělené registrační číslo: ……………….</w:t>
      </w:r>
    </w:p>
    <w:p w14:paraId="197C5274" w14:textId="311FE796" w:rsidR="006A0733" w:rsidRPr="00BD4DDA" w:rsidRDefault="006A0733" w:rsidP="00BD4DDA">
      <w:pPr>
        <w:tabs>
          <w:tab w:val="center" w:pos="6804"/>
        </w:tabs>
        <w:jc w:val="left"/>
        <w:rPr>
          <w:b/>
          <w:bCs/>
          <w:sz w:val="28"/>
          <w:szCs w:val="28"/>
        </w:rPr>
      </w:pPr>
      <w:r w:rsidRPr="00BD4DDA">
        <w:rPr>
          <w:b/>
          <w:bCs/>
          <w:sz w:val="28"/>
          <w:szCs w:val="28"/>
        </w:rPr>
        <w:t>Žádost o přijetí dítěte k předškolnímu vzdělávání pro školní rok 2020/2021</w:t>
      </w:r>
    </w:p>
    <w:p w14:paraId="5173DE6B" w14:textId="13003CC4" w:rsidR="006A0733" w:rsidRDefault="006A0733" w:rsidP="00F53ABF">
      <w:pPr>
        <w:spacing w:line="276" w:lineRule="auto"/>
      </w:pPr>
      <w:r>
        <w:t xml:space="preserve">podle § 34 zákona č. 561/2004 Sb., o předškolním, základním, středním, vyšším odborném a jiném vzdělávání (školský zákon), v platném znění, a vyhlášky č. 14/2005 Sb., o předškolním vzdělávání, v platném znění. </w:t>
      </w:r>
    </w:p>
    <w:p w14:paraId="76990670" w14:textId="0E1E1049" w:rsidR="006A0733" w:rsidRPr="001E60D7" w:rsidRDefault="006A0733" w:rsidP="008F1710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425" w:hanging="425"/>
        <w:jc w:val="left"/>
        <w:rPr>
          <w:b/>
          <w:bCs/>
        </w:rPr>
      </w:pPr>
      <w:r w:rsidRPr="001E60D7">
        <w:rPr>
          <w:b/>
          <w:bCs/>
        </w:rPr>
        <w:t>Vyplní zákonný zástupce</w:t>
      </w:r>
    </w:p>
    <w:p w14:paraId="72D9D3D9" w14:textId="2BCC091E" w:rsidR="006A0733" w:rsidRDefault="006A0733" w:rsidP="00A97F1C">
      <w:pPr>
        <w:spacing w:after="0" w:line="276" w:lineRule="auto"/>
        <w:jc w:val="left"/>
      </w:pPr>
      <w:r w:rsidRPr="00F53ABF">
        <w:rPr>
          <w:b/>
          <w:bCs/>
        </w:rPr>
        <w:t>Příjmení a jméno dítěte</w:t>
      </w:r>
      <w:r w:rsidR="00C04341">
        <w:t>: …</w:t>
      </w:r>
      <w:r>
        <w:t>………………………………datum narození</w:t>
      </w:r>
      <w:r w:rsidR="00C04341">
        <w:t>: …</w:t>
      </w:r>
      <w:r>
        <w:t>…………</w:t>
      </w:r>
      <w:r w:rsidR="002343DC">
        <w:t>……</w:t>
      </w:r>
      <w:r>
        <w:t>.</w:t>
      </w:r>
    </w:p>
    <w:p w14:paraId="29A11C14" w14:textId="2438F3E3" w:rsidR="006A0733" w:rsidRDefault="006A0733" w:rsidP="00A97F1C">
      <w:pPr>
        <w:spacing w:after="0" w:line="276" w:lineRule="auto"/>
        <w:jc w:val="left"/>
      </w:pPr>
      <w:r>
        <w:t>místo trvalého pobytu</w:t>
      </w:r>
      <w:r w:rsidR="00C04341">
        <w:t xml:space="preserve">: </w:t>
      </w:r>
      <w:r>
        <w:t>................................................................................................................</w:t>
      </w:r>
      <w:r w:rsidR="002343DC">
        <w:t>.</w:t>
      </w:r>
    </w:p>
    <w:p w14:paraId="24BEE2A4" w14:textId="788989B4" w:rsidR="006A0733" w:rsidRDefault="006A0733" w:rsidP="00A97F1C">
      <w:pPr>
        <w:spacing w:after="0" w:line="276" w:lineRule="auto"/>
        <w:jc w:val="left"/>
      </w:pPr>
      <w:r>
        <w:t>státní příslušnost (název státu)</w:t>
      </w:r>
      <w:r w:rsidR="00C04341">
        <w:t xml:space="preserve">: </w:t>
      </w:r>
      <w:r>
        <w:t>………………………………………………………………</w:t>
      </w:r>
      <w:r w:rsidR="002343DC">
        <w:t>…</w:t>
      </w:r>
    </w:p>
    <w:p w14:paraId="4A0969F8" w14:textId="77777777" w:rsidR="006A0733" w:rsidRDefault="006A0733" w:rsidP="00A97F1C">
      <w:pPr>
        <w:spacing w:after="0" w:line="276" w:lineRule="auto"/>
        <w:jc w:val="left"/>
      </w:pPr>
      <w:r>
        <w:t xml:space="preserve">kvalifikátor státního občanství (zakroužkujte): </w:t>
      </w:r>
    </w:p>
    <w:p w14:paraId="78F2B32B" w14:textId="5D8DCEA8" w:rsidR="005318DA" w:rsidRDefault="005318DA" w:rsidP="00B318BF">
      <w:pPr>
        <w:tabs>
          <w:tab w:val="left" w:pos="4678"/>
        </w:tabs>
        <w:spacing w:after="0" w:line="276" w:lineRule="auto"/>
        <w:jc w:val="left"/>
      </w:pPr>
      <w:r>
        <w:t xml:space="preserve"> </w:t>
      </w:r>
      <w:r w:rsidR="006A0733">
        <w:t>□</w:t>
      </w:r>
      <w:r w:rsidR="00E47F22">
        <w:t xml:space="preserve"> </w:t>
      </w:r>
      <w:r w:rsidR="006A0733">
        <w:t>občan ČR</w:t>
      </w:r>
      <w:r w:rsidR="006A0733">
        <w:tab/>
        <w:t>□ cizinec s trvalým pobytem v</w:t>
      </w:r>
      <w:r>
        <w:t> </w:t>
      </w:r>
      <w:r w:rsidR="006A0733">
        <w:t>ČR</w:t>
      </w:r>
    </w:p>
    <w:p w14:paraId="6633385E" w14:textId="243DF1B4" w:rsidR="006A0733" w:rsidRDefault="005318DA" w:rsidP="00B318BF">
      <w:pPr>
        <w:tabs>
          <w:tab w:val="left" w:pos="4678"/>
        </w:tabs>
        <w:spacing w:line="276" w:lineRule="auto"/>
        <w:jc w:val="left"/>
      </w:pPr>
      <w:r>
        <w:t xml:space="preserve"> </w:t>
      </w:r>
      <w:r w:rsidR="006A0733">
        <w:t>□</w:t>
      </w:r>
      <w:r w:rsidR="00E47F22">
        <w:t xml:space="preserve"> </w:t>
      </w:r>
      <w:r w:rsidR="006A0733">
        <w:t xml:space="preserve">cizinec s přechodným pobytem v ČR </w:t>
      </w:r>
      <w:r w:rsidR="006A0733">
        <w:tab/>
        <w:t>□ jiný</w:t>
      </w:r>
    </w:p>
    <w:p w14:paraId="4B325901" w14:textId="77777777" w:rsidR="006A0733" w:rsidRDefault="006A0733" w:rsidP="00A97F1C">
      <w:pPr>
        <w:spacing w:after="0" w:line="276" w:lineRule="auto"/>
        <w:jc w:val="left"/>
      </w:pPr>
      <w:r w:rsidRPr="00F53ABF">
        <w:rPr>
          <w:b/>
          <w:bCs/>
        </w:rPr>
        <w:t>Zákonný zástupce</w:t>
      </w:r>
      <w:r>
        <w:t>:</w:t>
      </w:r>
    </w:p>
    <w:p w14:paraId="658D4A09" w14:textId="0A01A725" w:rsidR="006A0733" w:rsidRDefault="006A0733" w:rsidP="00A97F1C">
      <w:pPr>
        <w:spacing w:after="0" w:line="276" w:lineRule="auto"/>
        <w:jc w:val="left"/>
      </w:pPr>
      <w:r>
        <w:t>Jméno a příjmení: ……………………………………………………………………………</w:t>
      </w:r>
      <w:r w:rsidR="00332A82">
        <w:t>….</w:t>
      </w:r>
    </w:p>
    <w:p w14:paraId="785E30D4" w14:textId="35459603" w:rsidR="006A0733" w:rsidRDefault="006A0733" w:rsidP="00A97F1C">
      <w:pPr>
        <w:spacing w:after="0" w:line="276" w:lineRule="auto"/>
        <w:jc w:val="left"/>
      </w:pPr>
      <w:r>
        <w:t>datum narození</w:t>
      </w:r>
      <w:r w:rsidR="00C04341">
        <w:t xml:space="preserve">: </w:t>
      </w:r>
      <w:r>
        <w:t>...........................................................................................................................</w:t>
      </w:r>
      <w:r w:rsidR="00332A82">
        <w:t>.</w:t>
      </w:r>
    </w:p>
    <w:p w14:paraId="508434FE" w14:textId="7D247A60" w:rsidR="006A0733" w:rsidRDefault="006A0733" w:rsidP="00A97F1C">
      <w:pPr>
        <w:spacing w:after="0" w:line="276" w:lineRule="auto"/>
        <w:jc w:val="left"/>
      </w:pPr>
      <w:r>
        <w:t>místo trvalého pobytu</w:t>
      </w:r>
      <w:r w:rsidR="00C04341">
        <w:t xml:space="preserve">: </w:t>
      </w:r>
      <w:r w:rsidR="000E35D7">
        <w:t>……</w:t>
      </w:r>
      <w:r>
        <w:t>……………………………………….....................................</w:t>
      </w:r>
      <w:r w:rsidR="00332A82">
        <w:t>........</w:t>
      </w:r>
    </w:p>
    <w:p w14:paraId="7AF1D766" w14:textId="44B7CEDC" w:rsidR="006A0733" w:rsidRDefault="006A0733" w:rsidP="00A97F1C">
      <w:pPr>
        <w:spacing w:after="0" w:line="276" w:lineRule="auto"/>
        <w:jc w:val="left"/>
      </w:pPr>
      <w:r>
        <w:t>adresa pro doručování</w:t>
      </w:r>
      <w:r w:rsidR="00C04341">
        <w:t xml:space="preserve">: </w:t>
      </w:r>
      <w:r>
        <w:t>………………………………………………………………</w:t>
      </w:r>
      <w:r w:rsidR="000E35D7">
        <w:t>……</w:t>
      </w:r>
      <w:r w:rsidR="00332A82">
        <w:t>…….</w:t>
      </w:r>
    </w:p>
    <w:p w14:paraId="2599153D" w14:textId="4CB3560C" w:rsidR="006A0733" w:rsidRDefault="006A0733" w:rsidP="008204D2">
      <w:pPr>
        <w:tabs>
          <w:tab w:val="left" w:pos="1985"/>
        </w:tabs>
        <w:spacing w:after="0" w:line="276" w:lineRule="auto"/>
        <w:jc w:val="left"/>
      </w:pPr>
      <w:r>
        <w:t>kontaktní údaje</w:t>
      </w:r>
      <w:r w:rsidR="008204D2">
        <w:tab/>
      </w:r>
      <w:r>
        <w:t>tel., e-mail</w:t>
      </w:r>
      <w:r w:rsidR="00C04341">
        <w:t xml:space="preserve">: </w:t>
      </w:r>
      <w:r>
        <w:t>……</w:t>
      </w:r>
      <w:r w:rsidR="008F0A22">
        <w:t>...</w:t>
      </w:r>
      <w:r>
        <w:t>……………………………………………………</w:t>
      </w:r>
      <w:r w:rsidR="00332A82">
        <w:t>…...</w:t>
      </w:r>
    </w:p>
    <w:p w14:paraId="7CD0830C" w14:textId="2A19D20F" w:rsidR="006A0733" w:rsidRDefault="008204D2" w:rsidP="008204D2">
      <w:pPr>
        <w:tabs>
          <w:tab w:val="left" w:pos="1985"/>
        </w:tabs>
        <w:spacing w:line="276" w:lineRule="auto"/>
        <w:jc w:val="left"/>
      </w:pPr>
      <w:r>
        <w:t xml:space="preserve"> </w:t>
      </w:r>
      <w:r>
        <w:tab/>
      </w:r>
      <w:r w:rsidR="006A0733">
        <w:t>dat.</w:t>
      </w:r>
      <w:r w:rsidR="000E35D7">
        <w:t xml:space="preserve"> </w:t>
      </w:r>
      <w:r w:rsidR="006A0733">
        <w:t xml:space="preserve">schránka </w:t>
      </w:r>
      <w:r w:rsidR="008F0A22">
        <w:t>…</w:t>
      </w:r>
      <w:r w:rsidR="006A0733">
        <w:t>…………………………………………………………</w:t>
      </w:r>
      <w:r w:rsidR="00332A82">
        <w:t>…</w:t>
      </w:r>
    </w:p>
    <w:p w14:paraId="4F6C1ABB" w14:textId="5D2F0C0D" w:rsidR="006A0733" w:rsidRPr="00DE2965" w:rsidRDefault="006A0733" w:rsidP="008F1710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425" w:hanging="425"/>
        <w:jc w:val="left"/>
        <w:rPr>
          <w:b/>
          <w:bCs/>
        </w:rPr>
      </w:pPr>
      <w:r w:rsidRPr="00DE2965">
        <w:rPr>
          <w:b/>
          <w:bCs/>
        </w:rPr>
        <w:t>Žádost</w:t>
      </w:r>
      <w:r w:rsidR="00E47F22" w:rsidRPr="00DE2965">
        <w:rPr>
          <w:b/>
          <w:bCs/>
        </w:rPr>
        <w:t xml:space="preserve"> </w:t>
      </w:r>
    </w:p>
    <w:p w14:paraId="1C8BBAF5" w14:textId="70EE45B5" w:rsidR="006A0733" w:rsidRDefault="00215B1E" w:rsidP="00A97F1C">
      <w:pPr>
        <w:spacing w:after="0" w:line="276" w:lineRule="auto"/>
        <w:jc w:val="left"/>
      </w:pPr>
      <w:r>
        <w:t xml:space="preserve"> </w:t>
      </w:r>
      <w:r w:rsidR="006A0733">
        <w:t xml:space="preserve">□ </w:t>
      </w:r>
      <w:r w:rsidR="006A0733" w:rsidRPr="001F2387">
        <w:rPr>
          <w:b/>
          <w:bCs/>
        </w:rPr>
        <w:t xml:space="preserve">Žádáme o přijetí dítěte k </w:t>
      </w:r>
      <w:r w:rsidR="006A0733" w:rsidRPr="00710BD4">
        <w:rPr>
          <w:b/>
          <w:bCs/>
          <w:u w:val="single"/>
        </w:rPr>
        <w:t>povinnému</w:t>
      </w:r>
      <w:r w:rsidR="006A0733" w:rsidRPr="001F2387">
        <w:rPr>
          <w:b/>
          <w:bCs/>
        </w:rPr>
        <w:t xml:space="preserve"> předškolnímu vzdělávání od školního roku 2020/2021 do mateřské školy</w:t>
      </w:r>
    </w:p>
    <w:p w14:paraId="378FFC1B" w14:textId="77777777" w:rsidR="006A0733" w:rsidRDefault="006A0733" w:rsidP="00A97F1C">
      <w:pPr>
        <w:spacing w:after="0" w:line="276" w:lineRule="auto"/>
        <w:jc w:val="left"/>
      </w:pPr>
      <w:r>
        <w:t>Forma vzdělávání:</w:t>
      </w:r>
    </w:p>
    <w:p w14:paraId="29C77881" w14:textId="37EFE363" w:rsidR="006A0733" w:rsidRDefault="006A0733" w:rsidP="001E133A">
      <w:pPr>
        <w:tabs>
          <w:tab w:val="left" w:pos="3119"/>
          <w:tab w:val="left" w:pos="5812"/>
        </w:tabs>
        <w:spacing w:after="0" w:line="276" w:lineRule="auto"/>
        <w:jc w:val="left"/>
      </w:pPr>
      <w:r>
        <w:t xml:space="preserve"> □ pravidelná denní docházka</w:t>
      </w:r>
      <w:r w:rsidR="001E133A">
        <w:tab/>
      </w:r>
      <w:r>
        <w:t>□ individuální vzdělávání</w:t>
      </w:r>
      <w:r w:rsidR="001E133A">
        <w:tab/>
      </w:r>
      <w:r>
        <w:t>□ vzdělávání v zahraničí 2020/21</w:t>
      </w:r>
    </w:p>
    <w:p w14:paraId="6466C32E" w14:textId="77777777" w:rsidR="006A0733" w:rsidRDefault="006A0733" w:rsidP="00280F75">
      <w:pPr>
        <w:spacing w:after="0" w:line="276" w:lineRule="auto"/>
        <w:jc w:val="left"/>
      </w:pPr>
      <w:r>
        <w:t xml:space="preserve"> □ </w:t>
      </w:r>
      <w:r w:rsidRPr="001F2387">
        <w:rPr>
          <w:b/>
          <w:bCs/>
        </w:rPr>
        <w:t>Žádáme o přijetí dítěte k předškolnímu vzdělávání od školního roku 2020/2021 do mateřské školy</w:t>
      </w:r>
    </w:p>
    <w:p w14:paraId="555A9F24" w14:textId="77777777" w:rsidR="006A0733" w:rsidRDefault="006A0733" w:rsidP="00A97F1C">
      <w:pPr>
        <w:spacing w:after="0" w:line="276" w:lineRule="auto"/>
        <w:jc w:val="left"/>
      </w:pPr>
      <w:r>
        <w:t>Požadovaná délka docházky do mateřské školy:</w:t>
      </w:r>
    </w:p>
    <w:p w14:paraId="10980358" w14:textId="552F28F4" w:rsidR="006A0733" w:rsidRDefault="001E133A" w:rsidP="00A97F1C">
      <w:pPr>
        <w:spacing w:after="0" w:line="276" w:lineRule="auto"/>
        <w:jc w:val="left"/>
      </w:pPr>
      <w:r>
        <w:t xml:space="preserve"> </w:t>
      </w:r>
      <w:r w:rsidR="006A0733">
        <w:t>□ pravidelná denní docházka</w:t>
      </w:r>
      <w:r>
        <w:tab/>
      </w:r>
      <w:r w:rsidR="006A0733">
        <w:t>□ jiná</w:t>
      </w:r>
      <w:r w:rsidR="00E47F22">
        <w:t xml:space="preserve"> </w:t>
      </w:r>
    </w:p>
    <w:p w14:paraId="32C50396" w14:textId="1C09F724" w:rsidR="006A0733" w:rsidRDefault="006A0733" w:rsidP="00A97F1C">
      <w:pPr>
        <w:spacing w:after="0" w:line="276" w:lineRule="auto"/>
        <w:jc w:val="left"/>
      </w:pPr>
      <w:r>
        <w:t>Další sdělení</w:t>
      </w:r>
      <w:r w:rsidR="00C04341">
        <w:t xml:space="preserve">: </w:t>
      </w:r>
      <w:r w:rsidR="009E64B4">
        <w:t>.</w:t>
      </w:r>
      <w:r>
        <w:t>...............................................................................................................................</w:t>
      </w:r>
    </w:p>
    <w:p w14:paraId="279491C0" w14:textId="77777777" w:rsidR="000E35D7" w:rsidRDefault="000E35D7" w:rsidP="000E35D7">
      <w:pPr>
        <w:spacing w:after="0" w:line="276" w:lineRule="auto"/>
        <w:jc w:val="left"/>
      </w:pPr>
      <w:r>
        <w:t>.......................................................................................................................................................</w:t>
      </w:r>
    </w:p>
    <w:p w14:paraId="41FFD10B" w14:textId="77777777" w:rsidR="006A0733" w:rsidRPr="008E6303" w:rsidRDefault="006A0733" w:rsidP="00A97F1C">
      <w:pPr>
        <w:spacing w:after="0" w:line="276" w:lineRule="auto"/>
        <w:jc w:val="left"/>
        <w:rPr>
          <w:b/>
          <w:bCs/>
        </w:rPr>
      </w:pPr>
      <w:r w:rsidRPr="008E6303">
        <w:rPr>
          <w:b/>
          <w:bCs/>
        </w:rPr>
        <w:t>Žádost o přijetí dítěte k předškolnímu vzdělávání je podávána:</w:t>
      </w:r>
    </w:p>
    <w:p w14:paraId="0E036891" w14:textId="421AFB83" w:rsidR="006A0733" w:rsidRDefault="008E6303" w:rsidP="00A97F1C">
      <w:pPr>
        <w:spacing w:after="0" w:line="276" w:lineRule="auto"/>
        <w:jc w:val="left"/>
      </w:pPr>
      <w:r>
        <w:t xml:space="preserve"> </w:t>
      </w:r>
      <w:r w:rsidR="006A0733">
        <w:t>□ u zdejší mateřské školy a dále u Mateřské školy</w:t>
      </w:r>
      <w:r w:rsidR="00E47F22">
        <w:t xml:space="preserve"> </w:t>
      </w:r>
      <w:r w:rsidR="006A0733">
        <w:t>.....................................................................</w:t>
      </w:r>
    </w:p>
    <w:p w14:paraId="33CF46C9" w14:textId="77777777" w:rsidR="006A0733" w:rsidRPr="008E6303" w:rsidRDefault="006A0733" w:rsidP="00A97F1C">
      <w:pPr>
        <w:spacing w:after="0" w:line="276" w:lineRule="auto"/>
        <w:jc w:val="left"/>
        <w:rPr>
          <w:b/>
          <w:bCs/>
        </w:rPr>
      </w:pPr>
      <w:r w:rsidRPr="008E6303">
        <w:rPr>
          <w:b/>
          <w:bCs/>
        </w:rPr>
        <w:t>Přílohy:</w:t>
      </w:r>
    </w:p>
    <w:p w14:paraId="31DB6B21" w14:textId="202FA8C8" w:rsidR="006A0733" w:rsidRDefault="008E6303" w:rsidP="00A97F1C">
      <w:pPr>
        <w:spacing w:after="0" w:line="276" w:lineRule="auto"/>
        <w:jc w:val="left"/>
      </w:pPr>
      <w:r>
        <w:t xml:space="preserve"> </w:t>
      </w:r>
      <w:r w:rsidR="006A0733">
        <w:t>□ zdravotní způsobilost dítěte k předškolnímu vzdělávání</w:t>
      </w:r>
    </w:p>
    <w:p w14:paraId="49A9B039" w14:textId="5F6AD27A" w:rsidR="006A0733" w:rsidRDefault="008E6303" w:rsidP="00280F75">
      <w:pPr>
        <w:spacing w:after="200" w:line="276" w:lineRule="auto"/>
        <w:jc w:val="left"/>
      </w:pPr>
      <w:r>
        <w:t xml:space="preserve"> </w:t>
      </w:r>
      <w:r w:rsidR="006A0733">
        <w:t>□ doklad o speciálních vzdělávacích potřebách dítěte</w:t>
      </w:r>
    </w:p>
    <w:p w14:paraId="0B23F975" w14:textId="2855F7F7" w:rsidR="006A0733" w:rsidRDefault="006A0733" w:rsidP="006D0546">
      <w:pPr>
        <w:tabs>
          <w:tab w:val="center" w:pos="6804"/>
        </w:tabs>
        <w:spacing w:after="0" w:line="276" w:lineRule="auto"/>
        <w:jc w:val="left"/>
      </w:pPr>
      <w:r>
        <w:t>V Praze dne…………………</w:t>
      </w:r>
      <w:r w:rsidR="006D0546">
        <w:tab/>
      </w:r>
      <w:r>
        <w:t>…………………………………………………</w:t>
      </w:r>
    </w:p>
    <w:p w14:paraId="7E25C056" w14:textId="26ABA2E2" w:rsidR="006A0733" w:rsidRDefault="006D0546" w:rsidP="006D0546">
      <w:pPr>
        <w:tabs>
          <w:tab w:val="center" w:pos="6804"/>
        </w:tabs>
        <w:spacing w:after="0" w:line="276" w:lineRule="auto"/>
        <w:jc w:val="left"/>
      </w:pPr>
      <w:r>
        <w:t xml:space="preserve"> </w:t>
      </w:r>
      <w:r>
        <w:tab/>
      </w:r>
      <w:r w:rsidR="007A3394">
        <w:t>p</w:t>
      </w:r>
      <w:r>
        <w:t>odpis zákonného zástupce</w:t>
      </w:r>
    </w:p>
    <w:p w14:paraId="0950A459" w14:textId="024EFF8F" w:rsidR="006A0733" w:rsidRPr="004B13E5" w:rsidRDefault="006A0733" w:rsidP="004B13E5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5" w:hanging="425"/>
        <w:jc w:val="left"/>
        <w:rPr>
          <w:b/>
          <w:bCs/>
        </w:rPr>
      </w:pPr>
      <w:r w:rsidRPr="004B13E5">
        <w:rPr>
          <w:b/>
          <w:bCs/>
        </w:rPr>
        <w:lastRenderedPageBreak/>
        <w:t>Vyplní škola</w:t>
      </w:r>
    </w:p>
    <w:p w14:paraId="75BD9C9B" w14:textId="77777777" w:rsidR="006A0733" w:rsidRDefault="006A0733" w:rsidP="00A97F1C">
      <w:pPr>
        <w:spacing w:after="0" w:line="276" w:lineRule="auto"/>
        <w:jc w:val="left"/>
      </w:pPr>
      <w:r>
        <w:t>Kontrola dokladů</w:t>
      </w:r>
    </w:p>
    <w:p w14:paraId="062DE1F2" w14:textId="39A60F0F" w:rsidR="006A0733" w:rsidRDefault="006A0733" w:rsidP="007A3394">
      <w:pPr>
        <w:tabs>
          <w:tab w:val="left" w:pos="2268"/>
          <w:tab w:val="left" w:pos="4111"/>
          <w:tab w:val="left" w:pos="6946"/>
        </w:tabs>
        <w:spacing w:after="200" w:line="276" w:lineRule="auto"/>
        <w:jc w:val="left"/>
      </w:pPr>
      <w:r>
        <w:t>□</w:t>
      </w:r>
      <w:r w:rsidR="00E47F22">
        <w:t xml:space="preserve"> </w:t>
      </w:r>
      <w:r>
        <w:t>občanský průkaz</w:t>
      </w:r>
      <w:r w:rsidR="007A3394">
        <w:tab/>
      </w:r>
      <w:r>
        <w:t>□ jiný doklad</w:t>
      </w:r>
      <w:r w:rsidR="007A3394">
        <w:tab/>
      </w:r>
      <w:r>
        <w:t>□</w:t>
      </w:r>
      <w:r w:rsidR="00E47F22">
        <w:t xml:space="preserve"> </w:t>
      </w:r>
      <w:r>
        <w:t>doklad o pobytu dítěte</w:t>
      </w:r>
      <w:r w:rsidR="007A3394">
        <w:tab/>
      </w:r>
      <w:r>
        <w:t>□ rodný list dítěte</w:t>
      </w:r>
    </w:p>
    <w:p w14:paraId="6FB1838B" w14:textId="116CBCF7" w:rsidR="006A0733" w:rsidRDefault="006A0733" w:rsidP="00CD3F5F">
      <w:pPr>
        <w:tabs>
          <w:tab w:val="center" w:pos="6379"/>
        </w:tabs>
        <w:spacing w:after="0" w:line="276" w:lineRule="auto"/>
        <w:jc w:val="left"/>
      </w:pPr>
      <w:r>
        <w:t>Datum: ………………...</w:t>
      </w:r>
      <w:r w:rsidR="00CD3F5F">
        <w:tab/>
      </w:r>
      <w:r>
        <w:t>……………….…………………………………………</w:t>
      </w:r>
    </w:p>
    <w:p w14:paraId="08104DBB" w14:textId="57994B4C" w:rsidR="006A0733" w:rsidRDefault="00E47F22" w:rsidP="00DE0174">
      <w:pPr>
        <w:tabs>
          <w:tab w:val="center" w:pos="6379"/>
        </w:tabs>
        <w:spacing w:after="960" w:line="276" w:lineRule="auto"/>
        <w:jc w:val="left"/>
      </w:pPr>
      <w:r>
        <w:t xml:space="preserve"> </w:t>
      </w:r>
      <w:r w:rsidR="00CD3F5F">
        <w:tab/>
      </w:r>
      <w:r w:rsidR="007A3394">
        <w:t>p</w:t>
      </w:r>
      <w:r w:rsidR="006A0733">
        <w:t>odpis zapisujícího</w:t>
      </w:r>
    </w:p>
    <w:p w14:paraId="7482B780" w14:textId="179E5864" w:rsidR="006A0733" w:rsidRPr="007A3394" w:rsidRDefault="006A0733" w:rsidP="007A3394">
      <w:pPr>
        <w:spacing w:line="276" w:lineRule="auto"/>
        <w:jc w:val="left"/>
        <w:rPr>
          <w:b/>
          <w:bCs/>
        </w:rPr>
      </w:pPr>
      <w:r w:rsidRPr="007A3394">
        <w:rPr>
          <w:b/>
          <w:bCs/>
        </w:rPr>
        <w:t>Přijetí dítěte k předškolnímu vzdělávání – poučení</w:t>
      </w:r>
    </w:p>
    <w:p w14:paraId="42354708" w14:textId="670B354E" w:rsidR="006A0733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>
        <w:t>Přijímání dětí k předškolnímu vzdělávání probíhá v souladu s právními předpisy a</w:t>
      </w:r>
      <w:r w:rsidR="007A3394">
        <w:t> </w:t>
      </w:r>
      <w:r>
        <w:t>vyhlášenými kritérii</w:t>
      </w:r>
      <w:r w:rsidR="00E47F22">
        <w:t xml:space="preserve"> </w:t>
      </w:r>
      <w:r>
        <w:t>(Směrnice ŘŠ č. j. SKKAHO/57/2020</w:t>
      </w:r>
      <w:r w:rsidR="00E47F22">
        <w:t xml:space="preserve"> </w:t>
      </w:r>
      <w:r>
        <w:t>ze dne 7.4.2020)</w:t>
      </w:r>
      <w:r w:rsidR="00E47F22">
        <w:t xml:space="preserve"> </w:t>
      </w:r>
      <w:r>
        <w:t>pod přiděleným registračním číslem.</w:t>
      </w:r>
    </w:p>
    <w:p w14:paraId="10F2CD2F" w14:textId="3AD3F4B8" w:rsidR="006A0733" w:rsidRPr="006D3E2E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 w:rsidRPr="006D3E2E">
        <w:t>Poučení</w:t>
      </w:r>
    </w:p>
    <w:p w14:paraId="4DB63E4B" w14:textId="5CA35A47" w:rsidR="006A0733" w:rsidRDefault="006A0733" w:rsidP="007A3394">
      <w:pPr>
        <w:pStyle w:val="Odstavecseseznamem"/>
        <w:numPr>
          <w:ilvl w:val="0"/>
          <w:numId w:val="11"/>
        </w:numPr>
        <w:spacing w:after="0" w:line="276" w:lineRule="auto"/>
      </w:pPr>
      <w:r>
        <w:t>podáním žádosti o přijetí dítěte k předškolnímu vzdělávání je ve smyslu § 44 odst. 1 zákona č. 500/2004 Sb., správní řád, v platném znění (dále jen správní řád) zahájeno správní řízení v této věci.</w:t>
      </w:r>
    </w:p>
    <w:p w14:paraId="6380A241" w14:textId="4F892440" w:rsidR="006A0733" w:rsidRDefault="006A0733" w:rsidP="007A3394">
      <w:pPr>
        <w:pStyle w:val="Odstavecseseznamem"/>
        <w:numPr>
          <w:ilvl w:val="0"/>
          <w:numId w:val="11"/>
        </w:numPr>
        <w:spacing w:after="0" w:line="276" w:lineRule="auto"/>
      </w:pPr>
      <w:r>
        <w:t>účastník řízení nebo jeho zástupce má právo před vydáním rozhodnutí ve věci vyjádřit se k podkladům rozhodnutí, a to včetně způsobu jejich opatření, popř. navržení jejich doplnění a vyjádřit své stanovisko, činit návrhy a navrhovat důkazy po celou dobu řízení v souladu s § 36</w:t>
      </w:r>
      <w:r w:rsidR="00E47F22">
        <w:t xml:space="preserve"> </w:t>
      </w:r>
      <w:r>
        <w:t>správního řádu.</w:t>
      </w:r>
    </w:p>
    <w:p w14:paraId="58DD7DBD" w14:textId="4EAFF444" w:rsidR="006A0733" w:rsidRDefault="006A0733" w:rsidP="007A3394">
      <w:pPr>
        <w:pStyle w:val="Odstavecseseznamem"/>
        <w:numPr>
          <w:ilvl w:val="0"/>
          <w:numId w:val="11"/>
        </w:numPr>
        <w:spacing w:after="0" w:line="276" w:lineRule="auto"/>
      </w:pPr>
      <w:r>
        <w:t>účastník řízení nebo jeho zástupce má právo nahlížet do spisu v souladu s § 38 správního řádu dne po předchozí domluvě v kanceláři MŠ Kaplická.</w:t>
      </w:r>
    </w:p>
    <w:p w14:paraId="442DAB9A" w14:textId="68381560" w:rsidR="006A0733" w:rsidRDefault="006A0733" w:rsidP="007A3394">
      <w:pPr>
        <w:pStyle w:val="Odstavecseseznamem"/>
        <w:numPr>
          <w:ilvl w:val="0"/>
          <w:numId w:val="11"/>
        </w:numPr>
        <w:spacing w:after="0" w:line="276" w:lineRule="auto"/>
      </w:pPr>
      <w:r>
        <w:t>dle § 36 správního řádu, je účastník řízení nebo jeho zástupce povinen předložit na výzvu oprávněné úřední osoby průkaz totožnosti, což je doklad, který je veřejnou listinou, v níž je uvedeno jméno, příjmení, datum narození, místo trvalého pobytu a</w:t>
      </w:r>
      <w:r w:rsidR="007A3394">
        <w:t> </w:t>
      </w:r>
      <w:r>
        <w:t>z</w:t>
      </w:r>
      <w:r w:rsidR="007A3394">
        <w:t> </w:t>
      </w:r>
      <w:r>
        <w:t>něhož je patrná i podoba.</w:t>
      </w:r>
    </w:p>
    <w:p w14:paraId="271D1B06" w14:textId="233CCE5F" w:rsidR="006A0733" w:rsidRDefault="006A0733" w:rsidP="007A3394">
      <w:pPr>
        <w:pStyle w:val="Odstavecseseznamem"/>
        <w:numPr>
          <w:ilvl w:val="0"/>
          <w:numId w:val="11"/>
        </w:numPr>
        <w:spacing w:after="0" w:line="276" w:lineRule="auto"/>
      </w:pPr>
      <w:r>
        <w:t>doklady zástupce účastníka řízení předloží na motivační třídní schůzce, která se uskuteční v termínu stanoveném vedením školy po otevření mateřské školy po současném přerušení provozu. Termín schůzky bude zveřejněn na www.ksidlisti.cz v</w:t>
      </w:r>
      <w:r w:rsidR="007A3394">
        <w:t> </w:t>
      </w:r>
      <w:r>
        <w:t>sekci mateřská škola.</w:t>
      </w:r>
    </w:p>
    <w:p w14:paraId="22A2741F" w14:textId="643E19A1" w:rsidR="006A0733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>
        <w:t>Registrační číslo obdrží účastník řízení prostřednictvím zákonného zástupce emailem.</w:t>
      </w:r>
    </w:p>
    <w:p w14:paraId="4D4D92EA" w14:textId="53075B63" w:rsidR="006A0733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>
        <w:t>Rozhodnutí o přijetí (29.5.2020)</w:t>
      </w:r>
    </w:p>
    <w:p w14:paraId="340A0A0D" w14:textId="2B4409CF" w:rsidR="006A0733" w:rsidRDefault="006A0733" w:rsidP="007A3394">
      <w:pPr>
        <w:pStyle w:val="Odstavecseseznamem"/>
        <w:spacing w:after="0" w:line="276" w:lineRule="auto"/>
        <w:ind w:left="360"/>
      </w:pPr>
      <w:r>
        <w:t>bude oznámeno zveřejněním seznamu přijatých dětí pod evidenčním číslem</w:t>
      </w:r>
      <w:r w:rsidR="00E47F22">
        <w:t xml:space="preserve"> </w:t>
      </w:r>
      <w:r>
        <w:t xml:space="preserve">způsobem umožňujícím dálkový přístup na stránkách školy www.ksidlisti.cz. Seznam bude zveřejněn nejméně po dobu 15 dnů. </w:t>
      </w:r>
    </w:p>
    <w:p w14:paraId="5E280F4F" w14:textId="2825DEB8" w:rsidR="006A0733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>
        <w:t>Zkušební doba</w:t>
      </w:r>
    </w:p>
    <w:p w14:paraId="41E03539" w14:textId="77777777" w:rsidR="006A0733" w:rsidRDefault="006A0733" w:rsidP="007A3394">
      <w:pPr>
        <w:pStyle w:val="Odstavecseseznamem"/>
        <w:spacing w:after="0" w:line="276" w:lineRule="auto"/>
        <w:ind w:left="360"/>
      </w:pPr>
      <w:r>
        <w:t>Zkušební doba pobytu dítěte v mateřské škole může být stanovena na 3 měsíce od začátku docházky dítěte do MŠ Kaplická. Zkušební doba slouží k ověření adaptace dítěte na kolektivní zařízení.</w:t>
      </w:r>
    </w:p>
    <w:p w14:paraId="6A14DB97" w14:textId="00CAA64A" w:rsidR="006A0733" w:rsidRDefault="006A0733" w:rsidP="007A3394">
      <w:pPr>
        <w:pStyle w:val="Odstavecseseznamem"/>
        <w:numPr>
          <w:ilvl w:val="0"/>
          <w:numId w:val="9"/>
        </w:numPr>
        <w:spacing w:after="0" w:line="276" w:lineRule="auto"/>
        <w:ind w:left="360"/>
      </w:pPr>
      <w:r>
        <w:lastRenderedPageBreak/>
        <w:t>Souhlas se zpracováním osobních údajů v rámci přijímacího řízení</w:t>
      </w:r>
    </w:p>
    <w:p w14:paraId="3D391828" w14:textId="07712FD8" w:rsidR="006A0733" w:rsidRDefault="006A0733" w:rsidP="007A3394">
      <w:pPr>
        <w:pStyle w:val="Odstavecseseznamem"/>
        <w:spacing w:after="0" w:line="276" w:lineRule="auto"/>
        <w:ind w:left="360"/>
      </w:pPr>
      <w:r>
        <w:t>Udělujeme souhlas Škole Kavčí hory-Mateřská škola, Základní škola a Střední odborná škola služeb, Praha 4, K Sídlišti 840, jejíž činnost vykonává Mateřská škola, Kaplická 841, Praha 4, aby pouze pro potřeby přijímacího řízení a v nezbytném rozsahu zpracovávala osobní údaje (kontaktní údaje) a osobní citlivé údaje (osobní údaje obsažené ve vyjádření lékaře o zdravotní způsobilosti) naše a našeho dítěte ve smyslu ustanovení zákona č.</w:t>
      </w:r>
      <w:r w:rsidR="007A3394">
        <w:t> </w:t>
      </w:r>
      <w:r>
        <w:t>110/2019 Sb., o ochraně osobních údajů, v platném znění. Svůj souhlas poskytujeme uvedené škole po dobu přijímacího řízení o přijetí dítěte k předškolnímu vzdělávání. Bereme na vědomí, že škola jako správce osobních údajů zpracovává povinnou dokumentaci školy na základě a v souladu se zákonem č. 561/2004 Sb., školský zákon, v</w:t>
      </w:r>
      <w:r w:rsidR="007A3394">
        <w:t> </w:t>
      </w:r>
      <w:r>
        <w:t>platném znění (osobní údaje obsažené v bodě I.).</w:t>
      </w:r>
    </w:p>
    <w:p w14:paraId="52608A60" w14:textId="77777777" w:rsidR="006A0733" w:rsidRDefault="006A0733" w:rsidP="00A97F1C">
      <w:pPr>
        <w:spacing w:after="0" w:line="276" w:lineRule="auto"/>
        <w:jc w:val="left"/>
      </w:pPr>
    </w:p>
    <w:p w14:paraId="6A1BF335" w14:textId="5F2883F2" w:rsidR="006A0733" w:rsidRDefault="00E47F22" w:rsidP="00F35368">
      <w:pPr>
        <w:tabs>
          <w:tab w:val="center" w:pos="6237"/>
        </w:tabs>
        <w:spacing w:after="0" w:line="276" w:lineRule="auto"/>
        <w:jc w:val="left"/>
      </w:pPr>
      <w:r>
        <w:t xml:space="preserve"> </w:t>
      </w:r>
      <w:r w:rsidR="00150A60">
        <w:tab/>
      </w:r>
      <w:r w:rsidR="006A0733">
        <w:t>………………………………………………………………</w:t>
      </w:r>
    </w:p>
    <w:p w14:paraId="4D4E353C" w14:textId="78681330" w:rsidR="006A0733" w:rsidRDefault="00E47F22" w:rsidP="00F35368">
      <w:pPr>
        <w:tabs>
          <w:tab w:val="center" w:pos="6237"/>
        </w:tabs>
        <w:spacing w:after="0" w:line="276" w:lineRule="auto"/>
        <w:jc w:val="left"/>
      </w:pPr>
      <w:r>
        <w:t xml:space="preserve"> </w:t>
      </w:r>
      <w:r w:rsidR="00150A60">
        <w:tab/>
      </w:r>
      <w:r w:rsidR="006A0733">
        <w:t>jméno a podpis zákonného zástupce</w:t>
      </w:r>
    </w:p>
    <w:p w14:paraId="4C5D17BD" w14:textId="77777777" w:rsidR="006A0733" w:rsidRDefault="006A0733" w:rsidP="00A97F1C">
      <w:pPr>
        <w:spacing w:after="0" w:line="276" w:lineRule="auto"/>
        <w:jc w:val="left"/>
      </w:pPr>
    </w:p>
    <w:p w14:paraId="2A647871" w14:textId="36837501" w:rsidR="006A0733" w:rsidRDefault="006A0733" w:rsidP="00DE0174">
      <w:pPr>
        <w:spacing w:after="0" w:line="276" w:lineRule="auto"/>
      </w:pPr>
      <w:r>
        <w:t>Prohlašujeme, že veškeré údaje uvedené v žádosti jsou pravdivé, a že jsme seznámeni s</w:t>
      </w:r>
      <w:r w:rsidR="00DE0174">
        <w:t> </w:t>
      </w:r>
      <w:r>
        <w:t>podmínkami přijímacího řízení, provozní dobou a školním řádem MŠ Kaplická 841. Jsme si vědomi, že uvedení nepravdivých údajů, které ovlivní přijetí dítěte do mateřské školy, může způsobit dodatečnou změnu rozhodnutí o přijetí.</w:t>
      </w:r>
    </w:p>
    <w:p w14:paraId="5A034C59" w14:textId="77777777" w:rsidR="006A0733" w:rsidRDefault="006A0733" w:rsidP="00A97F1C">
      <w:pPr>
        <w:spacing w:after="0" w:line="276" w:lineRule="auto"/>
        <w:jc w:val="left"/>
      </w:pPr>
    </w:p>
    <w:p w14:paraId="2AA25508" w14:textId="04C0E244" w:rsidR="006A0733" w:rsidRDefault="006A0733" w:rsidP="00415744">
      <w:pPr>
        <w:tabs>
          <w:tab w:val="center" w:pos="6237"/>
        </w:tabs>
        <w:spacing w:after="0" w:line="276" w:lineRule="auto"/>
        <w:jc w:val="left"/>
      </w:pPr>
      <w:r>
        <w:t>V Praze dne</w:t>
      </w:r>
      <w:r w:rsidR="00E47F22">
        <w:t xml:space="preserve"> </w:t>
      </w:r>
      <w:r>
        <w:t>…………</w:t>
      </w:r>
      <w:r w:rsidR="00415744">
        <w:t>……</w:t>
      </w:r>
      <w:r>
        <w:t>.</w:t>
      </w:r>
      <w:r w:rsidR="00415744">
        <w:tab/>
      </w:r>
      <w:r>
        <w:t>………………………………………………………………</w:t>
      </w:r>
    </w:p>
    <w:p w14:paraId="30A4DE50" w14:textId="7718D671" w:rsidR="006A0733" w:rsidRDefault="00E47F22" w:rsidP="00415744">
      <w:pPr>
        <w:tabs>
          <w:tab w:val="center" w:pos="6237"/>
        </w:tabs>
        <w:spacing w:after="0" w:line="276" w:lineRule="auto"/>
        <w:jc w:val="left"/>
      </w:pPr>
      <w:r>
        <w:t xml:space="preserve"> </w:t>
      </w:r>
      <w:r w:rsidR="00415744">
        <w:tab/>
      </w:r>
      <w:r w:rsidR="006A0733">
        <w:t>jméno a podpis zákonného zástupce</w:t>
      </w:r>
    </w:p>
    <w:p w14:paraId="7EEC3909" w14:textId="77777777" w:rsidR="00415744" w:rsidRDefault="00415744">
      <w:pPr>
        <w:spacing w:line="259" w:lineRule="auto"/>
        <w:jc w:val="left"/>
      </w:pPr>
      <w:r>
        <w:br w:type="page"/>
      </w:r>
    </w:p>
    <w:p w14:paraId="399473ED" w14:textId="52D1EF06" w:rsidR="006A0500" w:rsidRPr="00752167" w:rsidRDefault="006A0500" w:rsidP="006A0500">
      <w:pPr>
        <w:spacing w:after="0" w:line="276" w:lineRule="auto"/>
        <w:jc w:val="right"/>
        <w:rPr>
          <w:b/>
        </w:rPr>
      </w:pPr>
      <w:r w:rsidRPr="00752167">
        <w:rPr>
          <w:b/>
        </w:rPr>
        <w:lastRenderedPageBreak/>
        <w:t xml:space="preserve">Příloha č. </w:t>
      </w:r>
      <w:r w:rsidR="00C17BAA">
        <w:rPr>
          <w:b/>
        </w:rPr>
        <w:t>1</w:t>
      </w:r>
      <w:r>
        <w:rPr>
          <w:b/>
        </w:rPr>
        <w:t xml:space="preserve"> </w:t>
      </w:r>
    </w:p>
    <w:p w14:paraId="64278E8F" w14:textId="77777777" w:rsidR="006A0733" w:rsidRPr="006A0500" w:rsidRDefault="006A0733" w:rsidP="004F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="Times New Roman"/>
          <w:b/>
          <w:sz w:val="28"/>
          <w:szCs w:val="21"/>
          <w:lang w:eastAsia="cs-CZ"/>
        </w:rPr>
      </w:pPr>
      <w:r w:rsidRPr="006A0500">
        <w:rPr>
          <w:rFonts w:eastAsia="Times New Roman" w:cs="Times New Roman"/>
          <w:b/>
          <w:sz w:val="28"/>
          <w:szCs w:val="21"/>
          <w:lang w:eastAsia="cs-CZ"/>
        </w:rPr>
        <w:t>Vyjádření lékaře o zdravotní způsobilosti k předškolnímu vzdělávání</w:t>
      </w:r>
    </w:p>
    <w:p w14:paraId="24348C36" w14:textId="77777777" w:rsidR="00091D1F" w:rsidRPr="00E14AB4" w:rsidRDefault="00091D1F" w:rsidP="00030CF4">
      <w:pPr>
        <w:pStyle w:val="Zkladntextodsazen"/>
        <w:spacing w:before="160" w:after="160" w:line="276" w:lineRule="auto"/>
        <w:ind w:firstLine="0"/>
        <w:jc w:val="left"/>
      </w:pPr>
      <w:r w:rsidRPr="00E14AB4">
        <w:rPr>
          <w:b/>
        </w:rPr>
        <w:t>Příjmení a jméno dítěte</w:t>
      </w:r>
      <w:r w:rsidRPr="00E14AB4">
        <w:t>:</w:t>
      </w:r>
      <w:r>
        <w:t xml:space="preserve"> </w:t>
      </w:r>
      <w:r w:rsidRPr="00E14AB4">
        <w:t>…………………………………datum narození: …………………</w:t>
      </w:r>
    </w:p>
    <w:p w14:paraId="089C0825" w14:textId="77777777" w:rsidR="00030CF4" w:rsidRPr="00E14AB4" w:rsidRDefault="00030CF4" w:rsidP="00030CF4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>□ d</w:t>
      </w:r>
      <w:r w:rsidRPr="00E14AB4">
        <w:t>ítě je zdravé, může být přijato do mateřské školy</w:t>
      </w:r>
    </w:p>
    <w:p w14:paraId="64F11D2D" w14:textId="77777777" w:rsidR="00030CF4" w:rsidRPr="00E14AB4" w:rsidRDefault="00030CF4" w:rsidP="00030CF4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 xml:space="preserve"> □ d</w:t>
      </w:r>
      <w:r w:rsidRPr="00E14AB4">
        <w:t xml:space="preserve">ítě vyžaduje speciální péči </w:t>
      </w:r>
    </w:p>
    <w:p w14:paraId="10F927DC" w14:textId="77777777" w:rsidR="00030CF4" w:rsidRPr="00E14AB4" w:rsidRDefault="00030CF4" w:rsidP="00030CF4">
      <w:pPr>
        <w:pStyle w:val="Zkladntextodsazen"/>
        <w:tabs>
          <w:tab w:val="left" w:pos="284"/>
          <w:tab w:val="left" w:pos="1418"/>
          <w:tab w:val="left" w:pos="2977"/>
          <w:tab w:val="left" w:pos="4253"/>
          <w:tab w:val="left" w:pos="5812"/>
        </w:tabs>
        <w:spacing w:after="160" w:line="276" w:lineRule="auto"/>
        <w:ind w:firstLine="0"/>
        <w:jc w:val="left"/>
        <w:rPr>
          <w:b/>
        </w:rPr>
      </w:pPr>
      <w:r>
        <w:t xml:space="preserve"> </w:t>
      </w:r>
      <w:r>
        <w:tab/>
      </w:r>
      <w:r w:rsidRPr="00E14AB4">
        <w:t>v</w:t>
      </w:r>
      <w:r>
        <w:t> </w:t>
      </w:r>
      <w:r w:rsidRPr="00E14AB4">
        <w:t>oblasti</w:t>
      </w:r>
      <w:r>
        <w:rPr>
          <w:szCs w:val="22"/>
        </w:rPr>
        <w:tab/>
      </w:r>
      <w:r w:rsidRPr="00E14AB4">
        <w:t>□ zdravotní</w:t>
      </w:r>
      <w:r>
        <w:tab/>
      </w:r>
      <w:r w:rsidRPr="00E14AB4">
        <w:t>□ tělesné</w:t>
      </w:r>
      <w:r>
        <w:tab/>
      </w:r>
      <w:r w:rsidRPr="00E14AB4">
        <w:t>□ smyslové</w:t>
      </w:r>
      <w:r>
        <w:tab/>
      </w:r>
      <w:r w:rsidRPr="00E14AB4">
        <w:t>□ jiné</w:t>
      </w:r>
    </w:p>
    <w:p w14:paraId="6A14EA9C" w14:textId="77777777" w:rsidR="00306395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Jiná závažná sdělení o dítěti:</w:t>
      </w:r>
    </w:p>
    <w:p w14:paraId="3F795B02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DA52AA1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7742F78E" w14:textId="77777777" w:rsidR="00306395" w:rsidRPr="001C5B9D" w:rsidRDefault="00306395" w:rsidP="00306395">
      <w:pPr>
        <w:pStyle w:val="Zkladntextodsazen"/>
        <w:spacing w:before="120" w:line="276" w:lineRule="auto"/>
        <w:ind w:firstLine="0"/>
        <w:jc w:val="left"/>
        <w:rPr>
          <w:b/>
        </w:rPr>
      </w:pPr>
      <w:r w:rsidRPr="001C5B9D">
        <w:rPr>
          <w:b/>
        </w:rPr>
        <w:t>Alergie</w:t>
      </w:r>
    </w:p>
    <w:p w14:paraId="5F1FFF57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69939714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5E17B860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 xml:space="preserve">na jídlo: </w:t>
      </w:r>
    </w:p>
    <w:p w14:paraId="4F091A1C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B3B78D8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397B3B0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 xml:space="preserve">jiná: </w:t>
      </w:r>
    </w:p>
    <w:p w14:paraId="0DD529C7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5B06BAB" w14:textId="77777777" w:rsidR="00306395" w:rsidRPr="00E14AB4" w:rsidRDefault="00306395" w:rsidP="00306395">
      <w:pPr>
        <w:pStyle w:val="Zkladntextodsazen"/>
        <w:spacing w:after="160"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F54D969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>□ d</w:t>
      </w:r>
      <w:r w:rsidRPr="00E14AB4">
        <w:t>ítě je řádně očkováno dle očkovacího kalendáře</w:t>
      </w:r>
    </w:p>
    <w:p w14:paraId="052566F1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 xml:space="preserve"> </w:t>
      </w:r>
      <w:r w:rsidRPr="00053721">
        <w:rPr>
          <w:bCs/>
        </w:rPr>
        <w:t xml:space="preserve">□ </w:t>
      </w:r>
      <w:r>
        <w:rPr>
          <w:bCs/>
        </w:rPr>
        <w:t>d</w:t>
      </w:r>
      <w:r w:rsidRPr="00E14AB4">
        <w:t>ítě je řádné očkováno v jiném režimu:</w:t>
      </w:r>
    </w:p>
    <w:p w14:paraId="06EADE35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rPr>
          <w:bCs/>
        </w:rPr>
        <w:t xml:space="preserve"> </w:t>
      </w:r>
      <w:r>
        <w:rPr>
          <w:bCs/>
        </w:rPr>
        <w:tab/>
      </w:r>
      <w:r w:rsidRPr="00D4011A">
        <w:rPr>
          <w:bCs/>
        </w:rPr>
        <w:t xml:space="preserve"> </w:t>
      </w:r>
      <w:r w:rsidRPr="00E14AB4">
        <w:t>- je proti nákaze imunní (typ/druh)</w:t>
      </w:r>
    </w:p>
    <w:p w14:paraId="7B5B42A2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77184792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  <w:t xml:space="preserve"> </w:t>
      </w:r>
      <w:r w:rsidRPr="00E14AB4">
        <w:t>- nemůže se očkování podrobit pro trvalou kontraindikaci proti očkování (typ/druh)</w:t>
      </w:r>
    </w:p>
    <w:p w14:paraId="797E9CA7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094CB32C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5E82663D" w14:textId="77777777" w:rsidR="005E35F6" w:rsidRPr="00E14AB4" w:rsidRDefault="005E35F6" w:rsidP="005E35F6">
      <w:pPr>
        <w:pStyle w:val="Zkladntextodsazen"/>
        <w:spacing w:after="160" w:line="276" w:lineRule="auto"/>
        <w:ind w:firstLine="0"/>
        <w:jc w:val="left"/>
      </w:pPr>
      <w:r w:rsidRPr="00637668">
        <w:rPr>
          <w:bCs/>
        </w:rPr>
        <w:t xml:space="preserve"> □ </w:t>
      </w:r>
      <w:r>
        <w:rPr>
          <w:bCs/>
        </w:rPr>
        <w:t>d</w:t>
      </w:r>
      <w:r w:rsidRPr="00637668">
        <w:rPr>
          <w:bCs/>
        </w:rPr>
        <w:t>ítě</w:t>
      </w:r>
      <w:r w:rsidRPr="00E14AB4">
        <w:t xml:space="preserve"> není řádně očkováno</w:t>
      </w:r>
    </w:p>
    <w:p w14:paraId="038CA65D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Možnost účasti na akcích školy (plavání, ozdravný pobyt)</w:t>
      </w:r>
    </w:p>
    <w:p w14:paraId="45D6E92B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 xml:space="preserve"> □ bez omezení</w:t>
      </w:r>
      <w:r>
        <w:t xml:space="preserve"> </w:t>
      </w:r>
    </w:p>
    <w:p w14:paraId="60BBF6FA" w14:textId="77777777" w:rsidR="005E35F6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 xml:space="preserve"> □ s</w:t>
      </w:r>
      <w:r>
        <w:t> </w:t>
      </w:r>
      <w:r w:rsidRPr="00E14AB4">
        <w:t>omezením</w:t>
      </w:r>
    </w:p>
    <w:p w14:paraId="25FEC54A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39E37403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747A9ED" w14:textId="77777777" w:rsidR="006A0733" w:rsidRDefault="006A0733" w:rsidP="00A97F1C">
      <w:pPr>
        <w:spacing w:after="0" w:line="276" w:lineRule="auto"/>
        <w:jc w:val="left"/>
      </w:pPr>
    </w:p>
    <w:p w14:paraId="034EB6F4" w14:textId="77777777" w:rsidR="006A0733" w:rsidRDefault="006A0733" w:rsidP="00A97F1C">
      <w:pPr>
        <w:spacing w:after="0" w:line="276" w:lineRule="auto"/>
        <w:jc w:val="left"/>
      </w:pPr>
    </w:p>
    <w:p w14:paraId="7DCD578C" w14:textId="77777777" w:rsidR="006A0733" w:rsidRDefault="006A0733" w:rsidP="00A97F1C">
      <w:pPr>
        <w:spacing w:after="0" w:line="276" w:lineRule="auto"/>
        <w:jc w:val="left"/>
      </w:pPr>
    </w:p>
    <w:p w14:paraId="0B232739" w14:textId="78A22A87" w:rsidR="006A0733" w:rsidRDefault="006A0733" w:rsidP="0016304B">
      <w:pPr>
        <w:tabs>
          <w:tab w:val="center" w:pos="6663"/>
        </w:tabs>
        <w:spacing w:after="0" w:line="276" w:lineRule="auto"/>
        <w:jc w:val="left"/>
      </w:pPr>
      <w:r>
        <w:t>V Praze</w:t>
      </w:r>
      <w:r w:rsidR="00E47F22">
        <w:t xml:space="preserve"> </w:t>
      </w:r>
      <w:r>
        <w:t>dne................................</w:t>
      </w:r>
      <w:r w:rsidR="0016304B">
        <w:tab/>
      </w:r>
      <w:r>
        <w:t>.........................................................................</w:t>
      </w:r>
    </w:p>
    <w:p w14:paraId="792FA541" w14:textId="00467A41" w:rsidR="00DE0174" w:rsidRDefault="00E47F22" w:rsidP="0016304B">
      <w:pPr>
        <w:tabs>
          <w:tab w:val="center" w:pos="6663"/>
        </w:tabs>
        <w:spacing w:after="0" w:line="276" w:lineRule="auto"/>
        <w:jc w:val="left"/>
      </w:pPr>
      <w:r>
        <w:t xml:space="preserve"> </w:t>
      </w:r>
      <w:r w:rsidR="0016304B">
        <w:tab/>
      </w:r>
      <w:r w:rsidR="006A0733">
        <w:t>razítko a podpis lékaře</w:t>
      </w:r>
      <w:r>
        <w:t xml:space="preserve"> </w:t>
      </w:r>
    </w:p>
    <w:p w14:paraId="6BC0ED86" w14:textId="77777777" w:rsidR="00DE0174" w:rsidRDefault="00DE0174">
      <w:pPr>
        <w:spacing w:line="259" w:lineRule="auto"/>
        <w:jc w:val="left"/>
      </w:pPr>
      <w:r>
        <w:br w:type="page"/>
      </w:r>
    </w:p>
    <w:p w14:paraId="50C2F35C" w14:textId="77777777" w:rsidR="006A0500" w:rsidRPr="00752167" w:rsidRDefault="006A0500" w:rsidP="006A0500">
      <w:pPr>
        <w:spacing w:after="0" w:line="276" w:lineRule="auto"/>
        <w:jc w:val="right"/>
        <w:rPr>
          <w:b/>
        </w:rPr>
      </w:pPr>
      <w:r w:rsidRPr="00752167">
        <w:rPr>
          <w:b/>
        </w:rPr>
        <w:lastRenderedPageBreak/>
        <w:t xml:space="preserve">Příloha č. </w:t>
      </w:r>
      <w:r>
        <w:rPr>
          <w:b/>
        </w:rPr>
        <w:t xml:space="preserve">2 </w:t>
      </w:r>
    </w:p>
    <w:p w14:paraId="61FEF8A6" w14:textId="77777777" w:rsidR="006A0500" w:rsidRPr="00164A78" w:rsidRDefault="006A0500" w:rsidP="006A0500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center"/>
        <w:rPr>
          <w:b/>
          <w:sz w:val="28"/>
          <w:szCs w:val="21"/>
        </w:rPr>
      </w:pPr>
      <w:r w:rsidRPr="00164A78">
        <w:rPr>
          <w:b/>
          <w:sz w:val="28"/>
          <w:szCs w:val="21"/>
        </w:rPr>
        <w:t>Čestné prohlášení zákonného zástupce o zdravotní způsobilosti k předškolnímu vzdělávání</w:t>
      </w:r>
    </w:p>
    <w:p w14:paraId="0D95D0A6" w14:textId="77777777" w:rsidR="006A0500" w:rsidRDefault="006A0500" w:rsidP="006A0500">
      <w:pPr>
        <w:pStyle w:val="Zkladntextodsazen"/>
        <w:spacing w:before="120" w:line="276" w:lineRule="auto"/>
        <w:ind w:firstLine="0"/>
        <w:jc w:val="left"/>
        <w:rPr>
          <w:b/>
        </w:rPr>
      </w:pPr>
      <w:r>
        <w:rPr>
          <w:b/>
        </w:rPr>
        <w:t>Čestně prohlašuji, že:</w:t>
      </w:r>
    </w:p>
    <w:p w14:paraId="477229B3" w14:textId="77777777" w:rsidR="006A0500" w:rsidRPr="00E14AB4" w:rsidRDefault="006A0500" w:rsidP="006A0500">
      <w:pPr>
        <w:pStyle w:val="Zkladntextodsazen"/>
        <w:spacing w:after="160" w:line="276" w:lineRule="auto"/>
        <w:ind w:firstLine="0"/>
        <w:jc w:val="left"/>
      </w:pPr>
      <w:r w:rsidRPr="00E14AB4">
        <w:rPr>
          <w:b/>
        </w:rPr>
        <w:t>Příjmení a jméno dítěte</w:t>
      </w:r>
      <w:r w:rsidRPr="00E14AB4">
        <w:t>:</w:t>
      </w:r>
      <w:r>
        <w:t xml:space="preserve"> </w:t>
      </w:r>
      <w:r w:rsidRPr="00E14AB4">
        <w:t>…………………………………datum narození: …………………</w:t>
      </w:r>
    </w:p>
    <w:p w14:paraId="01B6971E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 xml:space="preserve"> □ d</w:t>
      </w:r>
      <w:r w:rsidRPr="00E14AB4">
        <w:t>ítě je zdravé, může být přijato do mateřské školy</w:t>
      </w:r>
    </w:p>
    <w:p w14:paraId="54CFFA44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 xml:space="preserve"> □ d</w:t>
      </w:r>
      <w:r w:rsidRPr="00E14AB4">
        <w:t xml:space="preserve">ítě vyžaduje speciální péči </w:t>
      </w:r>
    </w:p>
    <w:p w14:paraId="49C0EE87" w14:textId="77777777" w:rsidR="006A0500" w:rsidRPr="00E14AB4" w:rsidRDefault="006A0500" w:rsidP="006A0500">
      <w:pPr>
        <w:pStyle w:val="Zkladntextodsazen"/>
        <w:tabs>
          <w:tab w:val="left" w:pos="284"/>
          <w:tab w:val="left" w:pos="1418"/>
          <w:tab w:val="left" w:pos="2977"/>
          <w:tab w:val="left" w:pos="4253"/>
          <w:tab w:val="left" w:pos="5812"/>
        </w:tabs>
        <w:spacing w:after="160" w:line="276" w:lineRule="auto"/>
        <w:ind w:firstLine="0"/>
        <w:jc w:val="left"/>
        <w:rPr>
          <w:b/>
        </w:rPr>
      </w:pPr>
      <w:r>
        <w:t xml:space="preserve"> </w:t>
      </w:r>
      <w:r>
        <w:tab/>
      </w:r>
      <w:r w:rsidRPr="00E14AB4">
        <w:t>v</w:t>
      </w:r>
      <w:r>
        <w:t> </w:t>
      </w:r>
      <w:r w:rsidRPr="00E14AB4">
        <w:t>oblasti</w:t>
      </w:r>
      <w:r>
        <w:rPr>
          <w:szCs w:val="22"/>
        </w:rPr>
        <w:tab/>
      </w:r>
      <w:r w:rsidRPr="00E14AB4">
        <w:t>□ zdravotní</w:t>
      </w:r>
      <w:r>
        <w:tab/>
      </w:r>
      <w:r w:rsidRPr="00E14AB4">
        <w:t>□ tělesné</w:t>
      </w:r>
      <w:r>
        <w:tab/>
      </w:r>
      <w:r w:rsidRPr="00E14AB4">
        <w:t>□ smyslové</w:t>
      </w:r>
      <w:r>
        <w:tab/>
      </w:r>
      <w:r w:rsidRPr="00E14AB4">
        <w:t>□ jiné</w:t>
      </w:r>
    </w:p>
    <w:p w14:paraId="098B8A23" w14:textId="77777777" w:rsidR="006A0500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Jiná závažná sdělení o dítěti:</w:t>
      </w:r>
    </w:p>
    <w:p w14:paraId="493F1311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13CB4F6A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79B25FFC" w14:textId="77777777" w:rsidR="006A0500" w:rsidRPr="001C5B9D" w:rsidRDefault="006A0500" w:rsidP="006A0500">
      <w:pPr>
        <w:pStyle w:val="Zkladntextodsazen"/>
        <w:spacing w:before="120" w:line="276" w:lineRule="auto"/>
        <w:ind w:firstLine="0"/>
        <w:jc w:val="left"/>
        <w:rPr>
          <w:b/>
        </w:rPr>
      </w:pPr>
      <w:r w:rsidRPr="001C5B9D">
        <w:rPr>
          <w:b/>
        </w:rPr>
        <w:t>Alergie</w:t>
      </w:r>
    </w:p>
    <w:p w14:paraId="4B193584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126E33E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6BE896A4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 xml:space="preserve">na jídlo: </w:t>
      </w:r>
    </w:p>
    <w:p w14:paraId="54E7F89B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623922DB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4FB0F83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 xml:space="preserve">jiná: </w:t>
      </w:r>
    </w:p>
    <w:p w14:paraId="6E8EFA44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7E23EF32" w14:textId="77777777" w:rsidR="006A0500" w:rsidRPr="00E14AB4" w:rsidRDefault="006A0500" w:rsidP="006A0500">
      <w:pPr>
        <w:pStyle w:val="Zkladntextodsazen"/>
        <w:spacing w:after="160"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39C51F7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 xml:space="preserve"> □ d</w:t>
      </w:r>
      <w:r w:rsidRPr="00E14AB4">
        <w:t>ítě je řádně očkováno dle očkovacího kalendáře</w:t>
      </w:r>
    </w:p>
    <w:p w14:paraId="5F0153DC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 xml:space="preserve"> </w:t>
      </w:r>
      <w:r w:rsidRPr="00053721">
        <w:rPr>
          <w:bCs/>
        </w:rPr>
        <w:t xml:space="preserve">□ </w:t>
      </w:r>
      <w:r>
        <w:rPr>
          <w:bCs/>
        </w:rPr>
        <w:t>d</w:t>
      </w:r>
      <w:r w:rsidRPr="00E14AB4">
        <w:t>ítě je řádné očkováno v jiném režimu:</w:t>
      </w:r>
    </w:p>
    <w:p w14:paraId="50FB04AC" w14:textId="77777777" w:rsidR="006A0500" w:rsidRPr="00E14AB4" w:rsidRDefault="006A0500" w:rsidP="006A0500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rPr>
          <w:bCs/>
        </w:rPr>
        <w:t xml:space="preserve"> </w:t>
      </w:r>
      <w:r>
        <w:rPr>
          <w:bCs/>
        </w:rPr>
        <w:tab/>
      </w:r>
      <w:r w:rsidRPr="00D4011A">
        <w:rPr>
          <w:bCs/>
        </w:rPr>
        <w:t xml:space="preserve"> </w:t>
      </w:r>
      <w:r w:rsidRPr="00E14AB4">
        <w:t>- je proti nákaze imunní (typ/druh)</w:t>
      </w:r>
    </w:p>
    <w:p w14:paraId="48EF2DF3" w14:textId="77777777" w:rsidR="006A0500" w:rsidRPr="00E14AB4" w:rsidRDefault="006A0500" w:rsidP="006A0500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1AC29999" w14:textId="77777777" w:rsidR="006A0500" w:rsidRPr="00E14AB4" w:rsidRDefault="006A0500" w:rsidP="006A0500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  <w:t xml:space="preserve"> </w:t>
      </w:r>
      <w:r w:rsidRPr="00E14AB4">
        <w:t>- nemůže se očkování podrobit pro trvalou kontraindikaci proti očkování (typ/druh)</w:t>
      </w:r>
    </w:p>
    <w:p w14:paraId="368B3FA6" w14:textId="77777777" w:rsidR="006A0500" w:rsidRPr="00E14AB4" w:rsidRDefault="006A0500" w:rsidP="006A0500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17159E92" w14:textId="77777777" w:rsidR="006A0500" w:rsidRPr="00E14AB4" w:rsidRDefault="006A0500" w:rsidP="006A0500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337103A8" w14:textId="77777777" w:rsidR="006A0500" w:rsidRPr="00E14AB4" w:rsidRDefault="006A0500" w:rsidP="006A0500">
      <w:pPr>
        <w:pStyle w:val="Zkladntextodsazen"/>
        <w:spacing w:after="160" w:line="276" w:lineRule="auto"/>
        <w:ind w:firstLine="0"/>
        <w:jc w:val="left"/>
      </w:pPr>
      <w:r w:rsidRPr="00637668">
        <w:rPr>
          <w:bCs/>
        </w:rPr>
        <w:t xml:space="preserve"> □ </w:t>
      </w:r>
      <w:r>
        <w:rPr>
          <w:bCs/>
        </w:rPr>
        <w:t>d</w:t>
      </w:r>
      <w:r w:rsidRPr="00637668">
        <w:rPr>
          <w:bCs/>
        </w:rPr>
        <w:t>ítě</w:t>
      </w:r>
      <w:r w:rsidRPr="00E14AB4">
        <w:t xml:space="preserve"> není řádně očkováno</w:t>
      </w:r>
    </w:p>
    <w:p w14:paraId="11A61BDA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Možnost účasti na akcích školy (plavání, ozdravný pobyt)</w:t>
      </w:r>
    </w:p>
    <w:p w14:paraId="2C87292D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 xml:space="preserve"> □ bez omezení</w:t>
      </w:r>
      <w:r>
        <w:t xml:space="preserve"> </w:t>
      </w:r>
    </w:p>
    <w:p w14:paraId="584378EA" w14:textId="77777777" w:rsidR="006A0500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 xml:space="preserve"> □ s</w:t>
      </w:r>
      <w:r>
        <w:t> </w:t>
      </w:r>
      <w:r w:rsidRPr="00E14AB4">
        <w:t>omezením</w:t>
      </w:r>
    </w:p>
    <w:p w14:paraId="2F82937B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3F60B3CB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7BDE51FA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</w:p>
    <w:p w14:paraId="1AFBDEDB" w14:textId="77777777" w:rsidR="006A0500" w:rsidRPr="00E14AB4" w:rsidRDefault="006A0500" w:rsidP="006A0500">
      <w:pPr>
        <w:pStyle w:val="Zkladntextodsazen"/>
        <w:spacing w:line="276" w:lineRule="auto"/>
        <w:ind w:firstLine="0"/>
        <w:jc w:val="left"/>
      </w:pPr>
    </w:p>
    <w:p w14:paraId="4BA134ED" w14:textId="77777777" w:rsidR="006A0500" w:rsidRDefault="006A0500" w:rsidP="006A0500">
      <w:pPr>
        <w:pStyle w:val="Zkladntextodsazen"/>
        <w:tabs>
          <w:tab w:val="center" w:pos="6804"/>
        </w:tabs>
        <w:spacing w:line="276" w:lineRule="auto"/>
        <w:ind w:firstLine="0"/>
        <w:jc w:val="left"/>
      </w:pPr>
      <w:r w:rsidRPr="00E14AB4">
        <w:t>V Praze</w:t>
      </w:r>
      <w:r>
        <w:t xml:space="preserve"> </w:t>
      </w:r>
      <w:r w:rsidRPr="00E14AB4">
        <w:t>dne................................</w:t>
      </w:r>
      <w:r>
        <w:tab/>
      </w:r>
      <w:r w:rsidRPr="00E14AB4">
        <w:t>.......................................................................</w:t>
      </w:r>
      <w:r>
        <w:t>..</w:t>
      </w:r>
    </w:p>
    <w:p w14:paraId="027838E0" w14:textId="16A3C391" w:rsidR="006A0500" w:rsidRPr="00E14AB4" w:rsidRDefault="006A0500" w:rsidP="006A0500">
      <w:pPr>
        <w:pStyle w:val="Zkladntextodsazen"/>
        <w:tabs>
          <w:tab w:val="center" w:pos="6804"/>
        </w:tabs>
        <w:spacing w:line="276" w:lineRule="auto"/>
        <w:ind w:firstLine="0"/>
        <w:jc w:val="left"/>
      </w:pPr>
      <w:r>
        <w:t xml:space="preserve"> </w:t>
      </w:r>
      <w:r>
        <w:tab/>
      </w:r>
      <w:r w:rsidR="00451B1A">
        <w:t>j</w:t>
      </w:r>
      <w:r>
        <w:t>méno a podpis zákonného zástupce</w:t>
      </w:r>
    </w:p>
    <w:p w14:paraId="592A9582" w14:textId="77777777" w:rsidR="006A0500" w:rsidRPr="00895E8D" w:rsidRDefault="006A0500" w:rsidP="006A0500">
      <w:pPr>
        <w:spacing w:line="276" w:lineRule="auto"/>
        <w:jc w:val="left"/>
      </w:pPr>
      <w:r>
        <w:t xml:space="preserve">Příloha: kopie očkovacího průkazu </w:t>
      </w:r>
    </w:p>
    <w:sectPr w:rsidR="006A0500" w:rsidRPr="00895E8D" w:rsidSect="004F127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4102" w14:textId="77777777" w:rsidR="00F9563D" w:rsidRDefault="00F9563D" w:rsidP="004829E2">
      <w:pPr>
        <w:spacing w:after="0" w:line="240" w:lineRule="auto"/>
      </w:pPr>
      <w:r>
        <w:separator/>
      </w:r>
    </w:p>
  </w:endnote>
  <w:endnote w:type="continuationSeparator" w:id="0">
    <w:p w14:paraId="2A92CB3E" w14:textId="77777777" w:rsidR="00F9563D" w:rsidRDefault="00F9563D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6470" w14:textId="77777777" w:rsidR="00F9563D" w:rsidRDefault="00F9563D" w:rsidP="004829E2">
      <w:pPr>
        <w:spacing w:after="0" w:line="240" w:lineRule="auto"/>
      </w:pPr>
      <w:r>
        <w:separator/>
      </w:r>
    </w:p>
  </w:footnote>
  <w:footnote w:type="continuationSeparator" w:id="0">
    <w:p w14:paraId="5C1E8291" w14:textId="77777777" w:rsidR="00F9563D" w:rsidRDefault="00F9563D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689A10F0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6192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F4D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48E6FC4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 w:val="0"/>
        <w:bCs/>
        <w:color w:val="auto"/>
      </w:rPr>
    </w:lvl>
  </w:abstractNum>
  <w:abstractNum w:abstractNumId="2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32E93"/>
    <w:multiLevelType w:val="hybridMultilevel"/>
    <w:tmpl w:val="45F8CA88"/>
    <w:lvl w:ilvl="0" w:tplc="68E8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E0D"/>
    <w:multiLevelType w:val="hybridMultilevel"/>
    <w:tmpl w:val="728E5014"/>
    <w:lvl w:ilvl="0" w:tplc="E8C8ED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659"/>
    <w:multiLevelType w:val="hybridMultilevel"/>
    <w:tmpl w:val="CB5E8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791F"/>
    <w:multiLevelType w:val="hybridMultilevel"/>
    <w:tmpl w:val="0396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40100"/>
    <w:multiLevelType w:val="hybridMultilevel"/>
    <w:tmpl w:val="05D40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06BB"/>
    <w:rsid w:val="00022AF1"/>
    <w:rsid w:val="00030CF4"/>
    <w:rsid w:val="00053721"/>
    <w:rsid w:val="00056443"/>
    <w:rsid w:val="000747F6"/>
    <w:rsid w:val="00086509"/>
    <w:rsid w:val="00091D1F"/>
    <w:rsid w:val="000978C5"/>
    <w:rsid w:val="000A55DB"/>
    <w:rsid w:val="000C6963"/>
    <w:rsid w:val="000D1233"/>
    <w:rsid w:val="000D7C9D"/>
    <w:rsid w:val="000E1266"/>
    <w:rsid w:val="000E35D7"/>
    <w:rsid w:val="000E36FD"/>
    <w:rsid w:val="0013314A"/>
    <w:rsid w:val="00150A60"/>
    <w:rsid w:val="00160F33"/>
    <w:rsid w:val="0016304B"/>
    <w:rsid w:val="00164A78"/>
    <w:rsid w:val="001659AD"/>
    <w:rsid w:val="001B6EEF"/>
    <w:rsid w:val="001C5B9D"/>
    <w:rsid w:val="001E133A"/>
    <w:rsid w:val="001E458E"/>
    <w:rsid w:val="001E60D7"/>
    <w:rsid w:val="001F2387"/>
    <w:rsid w:val="00215B1E"/>
    <w:rsid w:val="002343DC"/>
    <w:rsid w:val="00242717"/>
    <w:rsid w:val="00256C9B"/>
    <w:rsid w:val="002576C7"/>
    <w:rsid w:val="00262431"/>
    <w:rsid w:val="00280F75"/>
    <w:rsid w:val="0029342E"/>
    <w:rsid w:val="002A18A0"/>
    <w:rsid w:val="002C6045"/>
    <w:rsid w:val="0030292B"/>
    <w:rsid w:val="00306395"/>
    <w:rsid w:val="0030666D"/>
    <w:rsid w:val="00332A82"/>
    <w:rsid w:val="00342467"/>
    <w:rsid w:val="00346AFD"/>
    <w:rsid w:val="00354F68"/>
    <w:rsid w:val="00384B32"/>
    <w:rsid w:val="003855DD"/>
    <w:rsid w:val="003C142B"/>
    <w:rsid w:val="003E1930"/>
    <w:rsid w:val="00415744"/>
    <w:rsid w:val="00431BAC"/>
    <w:rsid w:val="00451B1A"/>
    <w:rsid w:val="0046723F"/>
    <w:rsid w:val="004701C7"/>
    <w:rsid w:val="004829E2"/>
    <w:rsid w:val="00484FF4"/>
    <w:rsid w:val="00496714"/>
    <w:rsid w:val="004B13E5"/>
    <w:rsid w:val="004D6DD1"/>
    <w:rsid w:val="004F1278"/>
    <w:rsid w:val="004F3CEC"/>
    <w:rsid w:val="00505994"/>
    <w:rsid w:val="005133C6"/>
    <w:rsid w:val="005201F3"/>
    <w:rsid w:val="00524E1E"/>
    <w:rsid w:val="005318DA"/>
    <w:rsid w:val="005501FC"/>
    <w:rsid w:val="0055470F"/>
    <w:rsid w:val="00563FEA"/>
    <w:rsid w:val="0058208D"/>
    <w:rsid w:val="0058248B"/>
    <w:rsid w:val="005A0945"/>
    <w:rsid w:val="005B1002"/>
    <w:rsid w:val="005B2747"/>
    <w:rsid w:val="005B721D"/>
    <w:rsid w:val="005D569B"/>
    <w:rsid w:val="005E35A0"/>
    <w:rsid w:val="005E35F6"/>
    <w:rsid w:val="006116BF"/>
    <w:rsid w:val="00637668"/>
    <w:rsid w:val="00661298"/>
    <w:rsid w:val="006659D7"/>
    <w:rsid w:val="006945D4"/>
    <w:rsid w:val="006A0500"/>
    <w:rsid w:val="006A0733"/>
    <w:rsid w:val="006A41FF"/>
    <w:rsid w:val="006A51AE"/>
    <w:rsid w:val="006C2637"/>
    <w:rsid w:val="006D0546"/>
    <w:rsid w:val="006D2549"/>
    <w:rsid w:val="006D3E2E"/>
    <w:rsid w:val="006F6445"/>
    <w:rsid w:val="00710BD4"/>
    <w:rsid w:val="0073323E"/>
    <w:rsid w:val="00740384"/>
    <w:rsid w:val="00795867"/>
    <w:rsid w:val="007A172B"/>
    <w:rsid w:val="007A3394"/>
    <w:rsid w:val="007B7D1D"/>
    <w:rsid w:val="007F26CD"/>
    <w:rsid w:val="007F5879"/>
    <w:rsid w:val="0080799E"/>
    <w:rsid w:val="00812286"/>
    <w:rsid w:val="00812A61"/>
    <w:rsid w:val="0081732D"/>
    <w:rsid w:val="008204D2"/>
    <w:rsid w:val="0084066B"/>
    <w:rsid w:val="00851C75"/>
    <w:rsid w:val="00856777"/>
    <w:rsid w:val="00884BAE"/>
    <w:rsid w:val="00885C26"/>
    <w:rsid w:val="00886F11"/>
    <w:rsid w:val="00895E8D"/>
    <w:rsid w:val="008C1512"/>
    <w:rsid w:val="008C3EBB"/>
    <w:rsid w:val="008E5C0A"/>
    <w:rsid w:val="008E6303"/>
    <w:rsid w:val="008F0A22"/>
    <w:rsid w:val="008F1710"/>
    <w:rsid w:val="009143EB"/>
    <w:rsid w:val="00924DB2"/>
    <w:rsid w:val="0093438C"/>
    <w:rsid w:val="009608D9"/>
    <w:rsid w:val="009626C4"/>
    <w:rsid w:val="00972E2D"/>
    <w:rsid w:val="009757CA"/>
    <w:rsid w:val="00992390"/>
    <w:rsid w:val="00992EB7"/>
    <w:rsid w:val="009970F2"/>
    <w:rsid w:val="009C161E"/>
    <w:rsid w:val="009C49BD"/>
    <w:rsid w:val="009E479E"/>
    <w:rsid w:val="009E64B4"/>
    <w:rsid w:val="00A02D9C"/>
    <w:rsid w:val="00A41450"/>
    <w:rsid w:val="00A4421B"/>
    <w:rsid w:val="00A47C1D"/>
    <w:rsid w:val="00A632A3"/>
    <w:rsid w:val="00A90BC2"/>
    <w:rsid w:val="00A94ECF"/>
    <w:rsid w:val="00A97F1C"/>
    <w:rsid w:val="00AC7469"/>
    <w:rsid w:val="00AE6929"/>
    <w:rsid w:val="00B16118"/>
    <w:rsid w:val="00B20EC3"/>
    <w:rsid w:val="00B318BF"/>
    <w:rsid w:val="00B37B5A"/>
    <w:rsid w:val="00B5066B"/>
    <w:rsid w:val="00B5171C"/>
    <w:rsid w:val="00B622DB"/>
    <w:rsid w:val="00B63B1C"/>
    <w:rsid w:val="00B816BC"/>
    <w:rsid w:val="00B9404A"/>
    <w:rsid w:val="00BA1934"/>
    <w:rsid w:val="00BB1246"/>
    <w:rsid w:val="00BB190B"/>
    <w:rsid w:val="00BC485E"/>
    <w:rsid w:val="00BD02E7"/>
    <w:rsid w:val="00BD42AB"/>
    <w:rsid w:val="00BD4DDA"/>
    <w:rsid w:val="00C04341"/>
    <w:rsid w:val="00C0761A"/>
    <w:rsid w:val="00C132E4"/>
    <w:rsid w:val="00C17BAA"/>
    <w:rsid w:val="00C20287"/>
    <w:rsid w:val="00C51F0A"/>
    <w:rsid w:val="00C52C62"/>
    <w:rsid w:val="00C97EA0"/>
    <w:rsid w:val="00CC3FA0"/>
    <w:rsid w:val="00CC6BAA"/>
    <w:rsid w:val="00CD3F5F"/>
    <w:rsid w:val="00CD7E09"/>
    <w:rsid w:val="00D015C0"/>
    <w:rsid w:val="00D03E63"/>
    <w:rsid w:val="00D12887"/>
    <w:rsid w:val="00D21884"/>
    <w:rsid w:val="00D225FC"/>
    <w:rsid w:val="00D4011A"/>
    <w:rsid w:val="00D57B8A"/>
    <w:rsid w:val="00D72013"/>
    <w:rsid w:val="00D76822"/>
    <w:rsid w:val="00D908B3"/>
    <w:rsid w:val="00D93936"/>
    <w:rsid w:val="00D976E8"/>
    <w:rsid w:val="00DB5E16"/>
    <w:rsid w:val="00DD0963"/>
    <w:rsid w:val="00DE0174"/>
    <w:rsid w:val="00DE2965"/>
    <w:rsid w:val="00DE77C2"/>
    <w:rsid w:val="00DF4D9D"/>
    <w:rsid w:val="00DF50B8"/>
    <w:rsid w:val="00DF633D"/>
    <w:rsid w:val="00E25A78"/>
    <w:rsid w:val="00E41097"/>
    <w:rsid w:val="00E47F22"/>
    <w:rsid w:val="00E51183"/>
    <w:rsid w:val="00E87F47"/>
    <w:rsid w:val="00EA003F"/>
    <w:rsid w:val="00EC0160"/>
    <w:rsid w:val="00EF1567"/>
    <w:rsid w:val="00F07B6A"/>
    <w:rsid w:val="00F139C2"/>
    <w:rsid w:val="00F209BA"/>
    <w:rsid w:val="00F26B7E"/>
    <w:rsid w:val="00F31B4B"/>
    <w:rsid w:val="00F35368"/>
    <w:rsid w:val="00F47127"/>
    <w:rsid w:val="00F53ABF"/>
    <w:rsid w:val="00F54B89"/>
    <w:rsid w:val="00F81EAD"/>
    <w:rsid w:val="00F87964"/>
    <w:rsid w:val="00F87AFB"/>
    <w:rsid w:val="00F9378B"/>
    <w:rsid w:val="00F9563D"/>
    <w:rsid w:val="00FE3D5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  <w:style w:type="paragraph" w:styleId="Textvbloku">
    <w:name w:val="Block Text"/>
    <w:basedOn w:val="Normln"/>
    <w:rsid w:val="00F87AFB"/>
    <w:pPr>
      <w:spacing w:after="0" w:line="240" w:lineRule="auto"/>
      <w:ind w:left="935" w:right="561"/>
    </w:pPr>
    <w:rPr>
      <w:rFonts w:eastAsia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95E8D"/>
    <w:pPr>
      <w:spacing w:after="0" w:line="240" w:lineRule="auto"/>
      <w:ind w:firstLine="708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5E8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6F14-7709-4D4B-8921-CCC7FB7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4</cp:revision>
  <cp:lastPrinted>2017-02-21T13:47:00Z</cp:lastPrinted>
  <dcterms:created xsi:type="dcterms:W3CDTF">2020-04-14T11:42:00Z</dcterms:created>
  <dcterms:modified xsi:type="dcterms:W3CDTF">2020-04-14T12:40:00Z</dcterms:modified>
</cp:coreProperties>
</file>