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91" w:rsidRDefault="000D0F91" w:rsidP="000D0F91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Příloha č. 2 </w:t>
      </w:r>
      <w:r w:rsidRPr="00514325">
        <w:rPr>
          <w:b/>
          <w:bCs/>
          <w:sz w:val="22"/>
          <w:szCs w:val="22"/>
          <w:u w:val="single"/>
        </w:rPr>
        <w:t xml:space="preserve">k žádosti o přijetí dítěte k prázdninovému provozu v MŠ Kaplická od </w:t>
      </w:r>
      <w:r>
        <w:rPr>
          <w:b/>
          <w:sz w:val="22"/>
          <w:szCs w:val="22"/>
          <w:u w:val="single"/>
        </w:rPr>
        <w:t>3. 8. 2020 do 21</w:t>
      </w:r>
      <w:r w:rsidRPr="00514325">
        <w:rPr>
          <w:b/>
          <w:sz w:val="22"/>
          <w:szCs w:val="22"/>
          <w:u w:val="single"/>
        </w:rPr>
        <w:t>. 8</w:t>
      </w:r>
      <w:r>
        <w:rPr>
          <w:b/>
          <w:sz w:val="22"/>
          <w:szCs w:val="22"/>
          <w:u w:val="single"/>
        </w:rPr>
        <w:t xml:space="preserve"> 2020</w:t>
      </w:r>
    </w:p>
    <w:p w:rsidR="000D0F91" w:rsidRPr="00573D51" w:rsidRDefault="000D0F91" w:rsidP="000D0F91">
      <w:pPr>
        <w:rPr>
          <w:b/>
          <w:sz w:val="28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 (odevzdá zákonný zástupce při nástupu do mateřské školy)</w:t>
      </w:r>
    </w:p>
    <w:p w:rsidR="000534BE" w:rsidRDefault="000534BE"/>
    <w:p w:rsidR="000D0F91" w:rsidRDefault="000D0F91" w:rsidP="000D0F91">
      <w:pPr>
        <w:ind w:left="3164" w:right="-20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Č</w:t>
      </w:r>
      <w:r>
        <w:rPr>
          <w:rFonts w:ascii="Calibri" w:eastAsia="Calibri" w:hAnsi="Calibri" w:cs="Calibri"/>
          <w:b/>
          <w:bCs/>
          <w:color w:val="000000"/>
          <w:spacing w:val="-6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0000"/>
          <w:spacing w:val="-5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TNÉ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color w:val="000000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OHLÁŠ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NÍ</w:t>
      </w:r>
    </w:p>
    <w:p w:rsidR="000D0F91" w:rsidRDefault="000D0F91" w:rsidP="000D0F91">
      <w:pPr>
        <w:spacing w:before="2"/>
        <w:ind w:left="1750" w:right="-20"/>
        <w:rPr>
          <w:rFonts w:ascii="Calibri" w:eastAsia="Calibri" w:hAnsi="Calibri" w:cs="Calibri"/>
          <w:color w:val="000000"/>
          <w:w w:val="97"/>
          <w:sz w:val="24"/>
          <w:szCs w:val="24"/>
        </w:rPr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XI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PŘ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ZN</w:t>
      </w:r>
      <w:r>
        <w:rPr>
          <w:rFonts w:ascii="Calibri" w:eastAsia="Calibri" w:hAnsi="Calibri" w:cs="Calibri"/>
          <w:color w:val="000000"/>
          <w:spacing w:val="-1"/>
          <w:w w:val="97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w w:val="9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w w:val="98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w w:val="98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3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Í</w:t>
      </w:r>
    </w:p>
    <w:p w:rsidR="000D0F91" w:rsidRDefault="000D0F91" w:rsidP="000D0F91">
      <w:pPr>
        <w:spacing w:line="240" w:lineRule="exact"/>
        <w:rPr>
          <w:rFonts w:ascii="Calibri" w:eastAsia="Calibri" w:hAnsi="Calibri" w:cs="Calibri"/>
          <w:w w:val="97"/>
          <w:sz w:val="24"/>
          <w:szCs w:val="24"/>
        </w:rPr>
      </w:pPr>
    </w:p>
    <w:p w:rsidR="000D0F91" w:rsidRDefault="000D0F91" w:rsidP="000D0F91">
      <w:pPr>
        <w:spacing w:line="240" w:lineRule="exact"/>
        <w:rPr>
          <w:rFonts w:ascii="Calibri" w:eastAsia="Calibri" w:hAnsi="Calibri" w:cs="Calibri"/>
          <w:w w:val="97"/>
          <w:sz w:val="24"/>
          <w:szCs w:val="24"/>
        </w:rPr>
      </w:pPr>
    </w:p>
    <w:p w:rsidR="000D0F91" w:rsidRDefault="000D0F91" w:rsidP="000D0F91">
      <w:pPr>
        <w:spacing w:after="11" w:line="140" w:lineRule="exact"/>
        <w:rPr>
          <w:rFonts w:ascii="Calibri" w:eastAsia="Calibri" w:hAnsi="Calibri" w:cs="Calibri"/>
          <w:w w:val="97"/>
          <w:sz w:val="14"/>
          <w:szCs w:val="14"/>
        </w:rPr>
      </w:pPr>
    </w:p>
    <w:p w:rsidR="000D0F91" w:rsidRDefault="000D0F91" w:rsidP="000D0F91">
      <w:pPr>
        <w:ind w:left="74" w:right="-20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2EF79066" wp14:editId="6A6B57C4">
                <wp:simplePos x="0" y="0"/>
                <wp:positionH relativeFrom="page">
                  <wp:posOffset>644650</wp:posOffset>
                </wp:positionH>
                <wp:positionV relativeFrom="paragraph">
                  <wp:posOffset>-14911</wp:posOffset>
                </wp:positionV>
                <wp:extent cx="6271006" cy="157886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006" cy="1578864"/>
                          <a:chOff x="0" y="0"/>
                          <a:chExt cx="6271006" cy="15788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097" y="3047"/>
                            <a:ext cx="6258812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 h="243839">
                                <a:moveTo>
                                  <a:pt x="0" y="0"/>
                                </a:moveTo>
                                <a:lnTo>
                                  <a:pt x="0" y="243839"/>
                                </a:lnTo>
                                <a:lnTo>
                                  <a:pt x="6258812" y="243839"/>
                                </a:lnTo>
                                <a:lnTo>
                                  <a:pt x="62588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1EF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7" y="0"/>
                            <a:ext cx="625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>
                                <a:moveTo>
                                  <a:pt x="0" y="0"/>
                                </a:moveTo>
                                <a:lnTo>
                                  <a:pt x="625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26490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26490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3047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267958" y="3047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7" y="246888"/>
                            <a:ext cx="6258812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  <a:lnTo>
                                  <a:pt x="6258812" y="0"/>
                                </a:lnTo>
                                <a:lnTo>
                                  <a:pt x="6258812" y="233171"/>
                                </a:lnTo>
                                <a:lnTo>
                                  <a:pt x="0" y="233171"/>
                                </a:lnTo>
                              </a:path>
                            </a:pathLst>
                          </a:custGeom>
                          <a:solidFill>
                            <a:srgbClr val="E1EF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24688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67958" y="24688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480059"/>
                            <a:ext cx="6258812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  <a:lnTo>
                                  <a:pt x="6258812" y="0"/>
                                </a:lnTo>
                                <a:lnTo>
                                  <a:pt x="6258812" y="231647"/>
                                </a:lnTo>
                                <a:lnTo>
                                  <a:pt x="0" y="231647"/>
                                </a:lnTo>
                              </a:path>
                            </a:pathLst>
                          </a:custGeom>
                          <a:solidFill>
                            <a:srgbClr val="E1EF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480059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267958" y="480059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7" y="711707"/>
                            <a:ext cx="6258812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  <a:lnTo>
                                  <a:pt x="6258812" y="0"/>
                                </a:lnTo>
                                <a:lnTo>
                                  <a:pt x="6258812" y="233171"/>
                                </a:lnTo>
                                <a:lnTo>
                                  <a:pt x="0" y="233171"/>
                                </a:lnTo>
                              </a:path>
                            </a:pathLst>
                          </a:custGeom>
                          <a:solidFill>
                            <a:srgbClr val="E1EF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711707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267958" y="711707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7" y="944878"/>
                            <a:ext cx="6258812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  <a:lnTo>
                                  <a:pt x="6258812" y="0"/>
                                </a:lnTo>
                                <a:lnTo>
                                  <a:pt x="6258812" y="384047"/>
                                </a:lnTo>
                                <a:lnTo>
                                  <a:pt x="0" y="384047"/>
                                </a:lnTo>
                              </a:path>
                            </a:pathLst>
                          </a:custGeom>
                          <a:solidFill>
                            <a:srgbClr val="E1EF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94487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267958" y="94487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7" y="1328926"/>
                            <a:ext cx="625881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  <a:lnTo>
                                  <a:pt x="6258812" y="246888"/>
                                </a:lnTo>
                                <a:lnTo>
                                  <a:pt x="62588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1EF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578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578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7" y="1578864"/>
                            <a:ext cx="625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>
                                <a:moveTo>
                                  <a:pt x="0" y="0"/>
                                </a:moveTo>
                                <a:lnTo>
                                  <a:pt x="625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264909" y="1578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64909" y="1578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132892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267958" y="132892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28D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42DEC" id="drawingObject1" o:spid="_x0000_s1026" style="position:absolute;margin-left:50.75pt;margin-top:-1.15pt;width:493.8pt;height:124.3pt;z-index:-251657216;mso-wrap-distance-left:0;mso-wrap-distance-right:0;mso-position-horizontal-relative:page" coordsize="62710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" o:allowincell="f">
                <v:shape id="Shape 2" o:spid="_x0000_s1027" style="position:absolute;left:60;top:30;width:62589;height:2438;visibility:visible;mso-wrap-style:square;v-text-anchor:top" coordsize="6258812,24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8qcMA&#10;AADaAAAADwAAAGRycy9kb3ducmV2LnhtbESPQWvCQBSE74X+h+UVemt2FWklZpUqCj0UQlVEb4/s&#10;MwnNvg3ZNUn/fbdQ8DjMzDdMthptI3rqfO1YwyRRIIgLZ2ouNRwPu5c5CB+QDTaOScMPeVgtHx8y&#10;TI0b+Iv6fShFhLBPUUMVQptK6YuKLPrEtcTRu7rOYoiyK6XpcIhw28ipUq/SYs1xocKWNhUV3/ub&#10;1XBRtVRbtOfP0uFp9tb0k3Wea/38NL4vQAQawz383/4wGq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8qcMAAADaAAAADwAAAAAAAAAAAAAAAACYAgAAZHJzL2Rv&#10;d25yZXYueG1sUEsFBgAAAAAEAAQA9QAAAIgDAAAAAA==&#10;" path="m,l,243839r6258812,l6258812,,,e" fillcolor="#e1eff1" stroked="f">
                  <v:path arrowok="t" textboxrect="0,0,6258812,243839"/>
                </v:shape>
                <v:shape id="Shape 3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h/sIA&#10;AADaAAAADwAAAGRycy9kb3ducmV2LnhtbESPS2vDMBCE74X+B7GB3ho5TgjBiRLaPEtvzaPnxdra&#10;ptLKSKrj/PuoUOhxmJlvmMWqt0Z05EPjWMFomIEgLp1uuFJwPu2eZyBCRNZoHJOCGwVYLR8fFlho&#10;d+UP6o6xEgnCoUAFdYxtIWUoa7IYhq4lTt6X8xZjkr6S2uM1wa2ReZZNpcWG00KNLa1rKr+PP1bB&#10;5t2fXp2ZTmyTby/bfZdvzOFTqadB/zIHEamP/+G/9ptWMIb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+H+wgAAANoAAAAPAAAAAAAAAAAAAAAAAJgCAABkcnMvZG93&#10;bnJldi54bWxQSwUGAAAAAAQABAD1AAAAhwMAAAAA&#10;" path="m,l6095,e" filled="f" strokecolor="#428d95" strokeweight=".16931mm">
                  <v:path arrowok="t" textboxrect="0,0,6095,0"/>
                </v:shape>
                <v:shape id="Shape 4" o:spid="_x0000_s1029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5isIA&#10;AADaAAAADwAAAGRycy9kb3ducmV2LnhtbESPT2sCMRTE74V+h/AKvdVsF5GyGkWrVumt/js/Ns/d&#10;xeRlSeK6fntTKPQ4zMxvmMmst0Z05EPjWMH7IANBXDrdcKXgsF+/fYAIEVmjcUwK7hRgNn1+mmCh&#10;3Y1/qNvFSiQIhwIV1DG2hZShrMliGLiWOHln5y3GJH0ltcdbglsj8ywbSYsNp4UaW/qsqbzsrlbB&#10;8tvvF86MhrbJV8fVV5cvzeak1OtLPx+DiNTH//Bfe6sVDOH3Sr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nmKwgAAANoAAAAPAAAAAAAAAAAAAAAAAJgCAABkcnMvZG93&#10;bnJldi54bWxQSwUGAAAAAAQABAD1AAAAhwMAAAAA&#10;" path="m,l6095,e" filled="f" strokecolor="#428d95" strokeweight=".16931mm">
                  <v:path arrowok="t" textboxrect="0,0,6095,0"/>
                </v:shape>
                <v:shape id="Shape 5" o:spid="_x0000_s1030" style="position:absolute;left:60;width:62589;height:0;visibility:visible;mso-wrap-style:square;v-text-anchor:top" coordsize="6258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ZZr4A&#10;AADaAAAADwAAAGRycy9kb3ducmV2LnhtbESPUQsBQRSF35X/MF3ljVmKtAxJKSnJ8gOunWt32bmz&#10;7QyWX2+U8ng653ynM1s0phQPql1hWcGgH4EgTq0uOFNwOq57ExDOI2ssLZOCFzlYzNutGcbaPvlA&#10;j8RnIkDYxagg976KpXRpTgZd31bEwbvY2qAPss6krvEZ4KaUwygaS4MFh4UcK1rllN6Su1GwQvs+&#10;bqr9fX8+maScXLfW7VCpbqdZTkF4avw//GtvtIIR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cmWa+AAAA2gAAAA8AAAAAAAAAAAAAAAAAmAIAAGRycy9kb3ducmV2&#10;LnhtbFBLBQYAAAAABAAEAPUAAACDAwAAAAA=&#10;" path="m,l6258812,e" filled="f" strokecolor="#428d95" strokeweight=".16931mm">
                  <v:path arrowok="t" textboxrect="0,0,6258812,0"/>
                </v:shape>
                <v:shape id="Shape 6" o:spid="_x0000_s1031" style="position:absolute;left:626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J8EA&#10;AADaAAAADwAAAGRycy9kb3ducmV2LnhtbESP0WrCQBRE34X+w3ILfdONQoPEbEQCglQoRv2AS/Y2&#10;G5q9G7JrjH/fLQg+DjNzhsm3k+3ESINvHStYLhIQxLXTLTcKrpf9fA3CB2SNnWNS8CAP2+JtlmOm&#10;3Z0rGs+hERHCPkMFJoQ+k9LXhiz6heuJo/fjBoshyqGResB7hNtOrpIklRZbjgsGeyoN1b/nm1Xg&#10;pnosl9+m/Oo/d8GYY3msTg+lPt6n3QZEoCm8ws/2QStI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4pifBAAAA2gAAAA8AAAAAAAAAAAAAAAAAmAIAAGRycy9kb3du&#10;cmV2LnhtbFBLBQYAAAAABAAEAPUAAACGAwAAAAA=&#10;" path="m,l6096,e" filled="f" strokecolor="#428d95" strokeweight=".16931mm">
                  <v:path arrowok="t" textboxrect="0,0,6096,0"/>
                </v:shape>
                <v:shape id="Shape 7" o:spid="_x0000_s1032" style="position:absolute;left:626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DvMEA&#10;AADaAAAADwAAAGRycy9kb3ducmV2LnhtbESP3YrCMBSE7wXfIZyFvdNUYVW6xlIKgiiIfw9waM42&#10;ZZuT0sRa394IC3s5zMw3zDobbCN66nztWMFsmoAgLp2uuVJwu24nKxA+IGtsHJOCJ3nINuPRGlPt&#10;Hnym/hIqESHsU1RgQmhTKX1pyKKfupY4ej+usxii7CqpO3xEuG3kPEkW0mLNccFgS4Wh8vdytwrc&#10;UPbF7GiKffuVB2MOxeF8eir1+THk3yACDeE//NfeaQVLeF+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0A7zBAAAA2gAAAA8AAAAAAAAAAAAAAAAAmAIAAGRycy9kb3du&#10;cmV2LnhtbFBLBQYAAAAABAAEAPUAAACGAwAAAAA=&#10;" path="m,l6096,e" filled="f" strokecolor="#428d95" strokeweight=".16931mm">
                  <v:path arrowok="t" textboxrect="0,0,6096,0"/>
                </v:shape>
                <v:shape id="Shape 8" o:spid="_x0000_s1033" style="position:absolute;left:30;top:30;width:0;height:2438;visibility:visible;mso-wrap-style:square;v-text-anchor:top" coordsize="0,24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H4MAA&#10;AADaAAAADwAAAGRycy9kb3ducmV2LnhtbERPTYvCMBC9L/gfwgh7WTRVWFmraRFB7GUFu3rwNjZj&#10;W2wmpYna/ffmIHh8vO9l2ptG3KlztWUFk3EEgriwuuZSweFvM/oB4TyyxsYyKfgnB2ky+FhirO2D&#10;93TPfSlCCLsYFVTet7GUrqjIoBvbljhwF9sZ9AF2pdQdPkK4aeQ0imbSYM2hocKW1hUV1/xmFBRl&#10;Nj/mpzb71Wu7tZvzrum/v5T6HParBQhPvX+LX+5M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ZH4MAAAADaAAAADwAAAAAAAAAAAAAAAACYAgAAZHJzL2Rvd25y&#10;ZXYueG1sUEsFBgAAAAAEAAQA9QAAAIUDAAAAAA==&#10;" path="m,243839l,e" filled="f" strokecolor="#428d95" strokeweight=".16931mm">
                  <v:path arrowok="t" textboxrect="0,0,0,243839"/>
                </v:shape>
                <v:shape id="Shape 9" o:spid="_x0000_s1034" style="position:absolute;left:62679;top:30;width:0;height:2438;visibility:visible;mso-wrap-style:square;v-text-anchor:top" coordsize="0,24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zE8YA&#10;AADaAAAADwAAAGRycy9kb3ducmV2LnhtbESPzWvCQBTE70L/h+UVvEjd6KEfqav4gSD0ELVCe3zN&#10;viapu29Ddo3xv3cLgsdhZn7DTGadNaKlxleOFYyGCQji3OmKCwWHz/XTKwgfkDUax6TgQh5m04fe&#10;BFPtzryjdh8KESHsU1RQhlCnUvq8JIt+6Gri6P26xmKIsimkbvAc4dbIcZI8S4sVx4USa1qWlB/3&#10;J6tgvs0Gx8NfJr9b8/JTZ6uF+fpYKNV/7ObvIAJ14R6+tTdawRv8X4k3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zE8YAAADaAAAADwAAAAAAAAAAAAAAAACYAgAAZHJz&#10;L2Rvd25yZXYueG1sUEsFBgAAAAAEAAQA9QAAAIsDAAAAAA==&#10;" path="m,243839l,e" filled="f" strokecolor="#428d95" strokeweight=".48pt">
                  <v:path arrowok="t" textboxrect="0,0,0,243839"/>
                </v:shape>
                <v:shape id="Shape 10" o:spid="_x0000_s1035" style="position:absolute;left:60;top:2468;width:62589;height:2332;visibility:visible;mso-wrap-style:square;v-text-anchor:top" coordsize="6258812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gzcIA&#10;AADbAAAADwAAAGRycy9kb3ducmV2LnhtbESPQWvCQBCF7wX/wzKCt7pRREp0FRFFr017MLchO2aD&#10;2dmQXTX213cOhd5meG/e+2a9HXyrHtTHJrCB2TQDRVwF23Bt4Pvr+P4BKiZki21gMvCiCNvN6G2N&#10;uQ1P/qRHkWolIRxzNOBS6nKtY+XIY5yGjli0a+g9Jln7WtsenxLuWz3PsqX22LA0OOxo76i6FXdv&#10;AA9Fd3HzW7n82S/uzp5LfzmVxkzGw24FKtGQ/s1/12cr+EIv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WDNwgAAANsAAAAPAAAAAAAAAAAAAAAAAJgCAABkcnMvZG93&#10;bnJldi54bWxQSwUGAAAAAAQABAD1AAAAhwMAAAAA&#10;" path="m,233171l,,6258812,r,233171l,233171e" fillcolor="#e1eff1" stroked="f">
                  <v:path arrowok="t" textboxrect="0,0,6258812,233171"/>
                </v:shape>
                <v:shape id="Shape 11" o:spid="_x0000_s1036" style="position:absolute;left:30;top:2468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lmcEA&#10;AADbAAAADwAAAGRycy9kb3ducmV2LnhtbERPS2sCMRC+F/wPYQRvNWuFUlejiEVY8FCqHjyOm3Gz&#10;uJksm+xDf31TKPQ2H99zVpvBVqKjxpeOFcymCQji3OmSCwXn0/71A4QPyBorx6TgQR4269HLClPt&#10;ev6m7hgKEUPYp6jAhFCnUvrckEU/dTVx5G6usRgibAqpG+xjuK3kW5K8S4slxwaDNe0M5fdjaxUU&#10;3uig57fnoV18nbLk05nr4qLUZDxslyACDeFf/OfOdJw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5ZnBAAAA2wAAAA8AAAAAAAAAAAAAAAAAmAIAAGRycy9kb3du&#10;cmV2LnhtbFBLBQYAAAAABAAEAPUAAACGAwAAAAA=&#10;" path="m,233171l,e" filled="f" strokecolor="#428d95" strokeweight=".16931mm">
                  <v:path arrowok="t" textboxrect="0,0,0,233171"/>
                </v:shape>
                <v:shape id="Shape 12" o:spid="_x0000_s1037" style="position:absolute;left:62679;top:2468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fl8EA&#10;AADbAAAADwAAAGRycy9kb3ducmV2LnhtbERP32vCMBB+F/wfwgl7GZrOwZBqFBHGtpfBqujr0ZxN&#10;sLl0TdZ2++sXQfDtPr6ft9oMrhYdtcF6VvA0y0AQl15brhQc9q/TBYgQkTXWnknBLwXYrMejFeba&#10;9/xFXRErkUI45KjAxNjkUobSkMMw8w1x4s6+dRgTbCupW+xTuKvlPMtepEPLqcFgQztD5aX4cQqe&#10;C5Knt7Lvv+0fdcZ/fNLRPir1MBm2SxCRhngX39zvOs2fw/WXd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7H5fBAAAA2wAAAA8AAAAAAAAAAAAAAAAAmAIAAGRycy9kb3du&#10;cmV2LnhtbFBLBQYAAAAABAAEAPUAAACGAwAAAAA=&#10;" path="m,233171l,e" filled="f" strokecolor="#428d95" strokeweight=".48pt">
                  <v:path arrowok="t" textboxrect="0,0,0,233171"/>
                </v:shape>
                <v:shape id="Shape 13" o:spid="_x0000_s1038" style="position:absolute;left:60;top:4800;width:62589;height:2317;visibility:visible;mso-wrap-style:square;v-text-anchor:top" coordsize="6258812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eHMQA&#10;AADbAAAADwAAAGRycy9kb3ducmV2LnhtbERPS2vCQBC+F/wPywi9lLrRSBtSVxGhpfRSfBw8jtlp&#10;NpqdDdk1if++WxB6m4/vOYvVYGvRUesrxwqmkwQEceF0xaWCw/79OQPhA7LG2jEpuJGH1XL0sMBc&#10;u5631O1CKWII+xwVmBCaXEpfGLLoJ64hjtyPay2GCNtS6hb7GG5rOUuSF2mx4thgsKGNoeKyu1oF&#10;/S0700eaHl+/r/P17NRtv54yo9TjeFi/gQg0hH/x3f2p4/wU/n6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nhzEAAAA2wAAAA8AAAAAAAAAAAAAAAAAmAIAAGRycy9k&#10;b3ducmV2LnhtbFBLBQYAAAAABAAEAPUAAACJAwAAAAA=&#10;" path="m,231647l,,6258812,r,231647l,231647e" fillcolor="#e1eff1" stroked="f">
                  <v:path arrowok="t" textboxrect="0,0,6258812,231647"/>
                </v:shape>
                <v:shape id="Shape 14" o:spid="_x0000_s1039" style="position:absolute;left:30;top:4800;width:0;height:2317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2RsAA&#10;AADbAAAADwAAAGRycy9kb3ducmV2LnhtbERPTWsCMRC9F/wPYYTeatZWRLZGKUJhW7zoCl6HZJos&#10;3UyWTarx35tCobd5vM9Zb7PvxYXG2AVWMJ9VIIh1MB1bBaf2/WkFIiZkg31gUnCjCNvN5GGNtQlX&#10;PtDlmKwoIRxrVOBSGmopo3bkMc7CQFy4rzB6TAWOVpoRryXc9/K5qpbSY8elweFAO0f6+/jjFew/&#10;WxvPSef+pbWN/sgn1wyVUo/T/PYKIlFO/+I/d2PK/AX8/lIO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82RsAAAADbAAAADwAAAAAAAAAAAAAAAACYAgAAZHJzL2Rvd25y&#10;ZXYueG1sUEsFBgAAAAAEAAQA9QAAAIUDAAAAAA==&#10;" path="m,231647l,e" filled="f" strokecolor="#428d95" strokeweight=".16931mm">
                  <v:path arrowok="t" textboxrect="0,0,0,231647"/>
                </v:shape>
                <v:shape id="Shape 15" o:spid="_x0000_s1040" style="position:absolute;left:62679;top:4800;width:0;height:2317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lp8EA&#10;AADbAAAADwAAAGRycy9kb3ducmV2LnhtbERPS2vCQBC+C/6HZYTedNMQRVJXaUstHusD9Dhkp9lo&#10;djZkV5P++64geJuP7zmLVW9rcaPWV44VvE4SEMSF0xWXCg779XgOwgdkjbVjUvBHHlbL4WCBuXYd&#10;b+m2C6WIIexzVGBCaHIpfWHIop+4hjhyv661GCJsS6lb7GK4rWWaJDNpseLYYLChT0PFZXe1CtJs&#10;/bPPqvTbnK76mHx9nM6HLlPqZdS/v4EI1Ien+OHe6Dh/C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pafBAAAA2wAAAA8AAAAAAAAAAAAAAAAAmAIAAGRycy9kb3du&#10;cmV2LnhtbFBLBQYAAAAABAAEAPUAAACGAwAAAAA=&#10;" path="m,231647l,e" filled="f" strokecolor="#428d95" strokeweight=".48pt">
                  <v:path arrowok="t" textboxrect="0,0,0,231647"/>
                </v:shape>
                <v:shape id="Shape 16" o:spid="_x0000_s1041" style="position:absolute;left:60;top:7117;width:62589;height:2331;visibility:visible;mso-wrap-style:square;v-text-anchor:top" coordsize="6258812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dIr8A&#10;AADbAAAADwAAAGRycy9kb3ducmV2LnhtbERPTYvCMBC9C/sfwgjeNFWkSDXKIrus160e2tvQzDbF&#10;ZlKaqNVfvxEEb/N4n7PZDbYVV+p941jBfJaAIK6cbrhWcDp+T1cgfEDW2DomBXfysNt+jDaYaXfj&#10;X7rmoRYxhH2GCkwIXSalrwxZ9DPXEUfuz/UWQ4R9LXWPtxhuW7lIklRabDg2GOxob6g65xerAL/y&#10;rjCLc5k+9suL0YfSFj+lUpPx8LkGEWgIb/HLfdBxfgrPX+I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F0ivwAAANsAAAAPAAAAAAAAAAAAAAAAAJgCAABkcnMvZG93bnJl&#10;di54bWxQSwUGAAAAAAQABAD1AAAAhAMAAAAA&#10;" path="m,233171l,,6258812,r,233171l,233171e" fillcolor="#e1eff1" stroked="f">
                  <v:path arrowok="t" textboxrect="0,0,6258812,233171"/>
                </v:shape>
                <v:shape id="Shape 17" o:spid="_x0000_s1042" style="position:absolute;left:30;top:7117;width:0;height:2331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YdsEA&#10;AADbAAAADwAAAGRycy9kb3ducmV2LnhtbERPS4vCMBC+C/6HMII3TV3BRzWKrAiCh0XrwePYjE2x&#10;mZQmand//WZhwdt8fM9ZrltbiSc1vnSsYDRMQBDnTpdcKDhnu8EMhA/IGivHpOCbPKxX3c4SU+1e&#10;fKTnKRQihrBPUYEJoU6l9Lkhi37oauLI3VxjMUTYFFI3+IrhtpIfSTKRFkuODQZr+jSU308Pq6Dw&#10;Rgc9vv0cHvOvbJ9snbnOL0r1e+1mASJQG97if/dex/lT+Ps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r2HbBAAAA2wAAAA8AAAAAAAAAAAAAAAAAmAIAAGRycy9kb3du&#10;cmV2LnhtbFBLBQYAAAAABAAEAPUAAACGAwAAAAA=&#10;" path="m,233171l,e" filled="f" strokecolor="#428d95" strokeweight=".16931mm">
                  <v:path arrowok="t" textboxrect="0,0,0,233171"/>
                </v:shape>
                <v:shape id="Shape 18" o:spid="_x0000_s1043" style="position:absolute;left:62679;top:7117;width:0;height:2331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ofcQA&#10;AADbAAAADwAAAGRycy9kb3ducmV2LnhtbESPQUvDQBCF74L/YRmhF2k3tiCSdltEEPUimEp7HbLT&#10;7NLsbMyuSfTXdw6Ctxnem/e+2eym0KqB+uQjG7hbFKCI62g9NwY+98/zB1ApI1tsI5OBH0qw215f&#10;bbC0ceQPGqrcKAnhVKIBl3NXap1qRwHTInbEop1iHzDL2jfa9jhKeGj1sijudUDP0uCwoydH9bn6&#10;DgZWFenjSz2OX/6XBhff3ungb42Z3UyPa1CZpvxv/rt+tYIvsPKLD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KH3EAAAA2wAAAA8AAAAAAAAAAAAAAAAAmAIAAGRycy9k&#10;b3ducmV2LnhtbFBLBQYAAAAABAAEAPUAAACJAwAAAAA=&#10;" path="m,233171l,e" filled="f" strokecolor="#428d95" strokeweight=".48pt">
                  <v:path arrowok="t" textboxrect="0,0,0,233171"/>
                </v:shape>
                <v:shape id="Shape 19" o:spid="_x0000_s1044" style="position:absolute;left:60;top:9448;width:62589;height:3841;visibility:visible;mso-wrap-style:square;v-text-anchor:top" coordsize="6258812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fT8EA&#10;AADbAAAADwAAAGRycy9kb3ducmV2LnhtbERP32vCMBB+F/Y/hBP2pqmjDO2MUgYT2V5m3fD1aM6m&#10;rLmUJNr635vBYG/38f289Xa0nbiSD61jBYt5BoK4drrlRsHX8W22BBEissbOMSm4UYDt5mGyxkK7&#10;gQ90rWIjUgiHAhWYGPtCylAbshjmridO3Nl5izFB30jtcUjhtpNPWfYsLbacGgz29Gqo/qkuVsHq&#10;3cj85PPzx6n8Hiqz+8x3XCr1OB3LFxCRxvgv/nPvdZq/gt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30/BAAAA2wAAAA8AAAAAAAAAAAAAAAAAmAIAAGRycy9kb3du&#10;cmV2LnhtbFBLBQYAAAAABAAEAPUAAACGAwAAAAA=&#10;" path="m,384047l,,6258812,r,384047l,384047e" fillcolor="#e1eff1" stroked="f">
                  <v:path arrowok="t" textboxrect="0,0,6258812,384047"/>
                </v:shape>
                <v:shape id="Shape 20" o:spid="_x0000_s1045" style="position:absolute;left:30;top:9448;width:0;height:3841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hSsAA&#10;AADbAAAADwAAAGRycy9kb3ducmV2LnhtbERPy4rCMBTdC/5DuIIbGVO7UKdjFBEUERR8Ldxdmjtt&#10;sbkpTbT1781CcHk479miNaV4Uu0KywpGwwgEcWp1wZmCy3n9MwXhPLLG0jIpeJGDxbzbmWGibcNH&#10;ep58JkIIuwQV5N5XiZQuzcmgG9qKOHD/tjboA6wzqWtsQrgpZRxFY2mw4NCQY0WrnNL76WEU3Dbr&#10;+PfQXCe78UBm+32zKUwUK9Xvtcs/EJ5a/xV/3FutIA7r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8hSsAAAADbAAAADwAAAAAAAAAAAAAAAACYAgAAZHJzL2Rvd25y&#10;ZXYueG1sUEsFBgAAAAAEAAQA9QAAAIUDAAAAAA==&#10;" path="m,384047l,e" filled="f" strokecolor="#428d95" strokeweight=".16931mm">
                  <v:path arrowok="t" textboxrect="0,0,0,384047"/>
                </v:shape>
                <v:shape id="Shape 21" o:spid="_x0000_s1046" style="position:absolute;left:62679;top:9448;width:0;height:3841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ztMIA&#10;AADbAAAADwAAAGRycy9kb3ducmV2LnhtbESPQWvCQBSE7wX/w/KE3upGDzZGVxFBEXpq2pLrI/uy&#10;CWbfht01pv++Wyj0OMzMN8zuMNlejORD51jBcpGBIK6d7tgo+Pw4v+QgQkTW2DsmBd8U4LCfPe2w&#10;0O7B7zSW0YgE4VCggjbGoZAy1C1ZDAs3ECevcd5iTNIbqT0+Etz2cpVla2mx47TQ4kCnlupbebcK&#10;XqWZ8grvI7qLNd5svpq36qzU83w6bkFEmuJ/+K991QpWS/j9k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/O0wgAAANsAAAAPAAAAAAAAAAAAAAAAAJgCAABkcnMvZG93&#10;bnJldi54bWxQSwUGAAAAAAQABAD1AAAAhwMAAAAA&#10;" path="m,384047l,e" filled="f" strokecolor="#428d95" strokeweight=".48pt">
                  <v:path arrowok="t" textboxrect="0,0,0,384047"/>
                </v:shape>
                <v:shape id="Shape 22" o:spid="_x0000_s1047" style="position:absolute;left:60;top:13289;width:62589;height:2469;visibility:visible;mso-wrap-style:square;v-text-anchor:top" coordsize="625881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8cMA&#10;AADbAAAADwAAAGRycy9kb3ducmV2LnhtbESPQYvCMBSE78L+h/AEL6KpFUWqURYXwZur7mVvj+bZ&#10;FpuXmmS1+uvNguBxmJlvmMWqNbW4kvOVZQWjYQKCOLe64kLBz3EzmIHwAVljbZkU3MnDavnRWWCm&#10;7Y33dD2EQkQI+wwVlCE0mZQ+L8mgH9qGOHon6wyGKF0htcNbhJtapkkylQYrjgslNrQuKT8f/kyk&#10;TMbO97+b6nE5Th/99ddO736lUr1u+zkHEagN7/CrvdUK0h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I8cMAAADbAAAADwAAAAAAAAAAAAAAAACYAgAAZHJzL2Rv&#10;d25yZXYueG1sUEsFBgAAAAAEAAQA9QAAAIgDAAAAAA==&#10;" path="m,l,246888r6258812,l6258812,,,e" fillcolor="#e1eff1" stroked="f">
                  <v:path arrowok="t" textboxrect="0,0,6258812,246888"/>
                </v:shape>
                <v:shape id="Shape 23" o:spid="_x0000_s1048" style="position:absolute;top:1578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jE8MA&#10;AADbAAAADwAAAGRycy9kb3ducmV2LnhtbESPS2vDMBCE74X+B7GB3ho5TgjBiRLaPEtvzaPnxdra&#10;ptLKSKrj/PuoUOhxmJlvmMWqt0Z05EPjWMFomIEgLp1uuFJwPu2eZyBCRNZoHJOCGwVYLR8fFlho&#10;d+UP6o6xEgnCoUAFdYxtIWUoa7IYhq4lTt6X8xZjkr6S2uM1wa2ReZZNpcWG00KNLa1rKr+PP1bB&#10;5t2fXp2ZTmyTby/bfZdvzOFTqadB/zIHEamP/+G/9ptWkI/h9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jE8MAAADbAAAADwAAAAAAAAAAAAAAAACYAgAAZHJzL2Rv&#10;d25yZXYueG1sUEsFBgAAAAAEAAQA9QAAAIgDAAAAAA==&#10;" path="m,l6095,e" filled="f" strokecolor="#428d95" strokeweight=".16931mm">
                  <v:path arrowok="t" textboxrect="0,0,6095,0"/>
                </v:shape>
                <v:shape id="Shape 24" o:spid="_x0000_s1049" style="position:absolute;top:1578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7Z8MA&#10;AADbAAAADwAAAGRycy9kb3ducmV2LnhtbESPT2sCMRTE74V+h/AKvdVsF5GyGkWrVumt/js/Ns/d&#10;xeRlSeK6fntTKPQ4zMxvmMmst0Z05EPjWMH7IANBXDrdcKXgsF+/fYAIEVmjcUwK7hRgNn1+mmCh&#10;3Y1/qNvFSiQIhwIV1DG2hZShrMliGLiWOHln5y3GJH0ltcdbglsj8ywbSYsNp4UaW/qsqbzsrlbB&#10;8tvvF86MhrbJV8fVV5cvzeak1OtLPx+DiNTH//Bfe6sV5EP4/Z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s7Z8MAAADbAAAADwAAAAAAAAAAAAAAAACYAgAAZHJzL2Rv&#10;d25yZXYueG1sUEsFBgAAAAAEAAQA9QAAAIgDAAAAAA==&#10;" path="m,l6095,e" filled="f" strokecolor="#428d95" strokeweight=".16931mm">
                  <v:path arrowok="t" textboxrect="0,0,6095,0"/>
                </v:shape>
                <v:shape id="Shape 25" o:spid="_x0000_s1050" style="position:absolute;left:60;top:15788;width:62589;height:0;visibility:visible;mso-wrap-style:square;v-text-anchor:top" coordsize="6258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4Ur8A&#10;AADbAAAADwAAAGRycy9kb3ducmV2LnhtbESPUQsBQRSF35X/MF3ljVmKtAxJKSnJ8gOunWt32bmz&#10;7QyWX2+U8ng653ynM1s0phQPql1hWcGgH4EgTq0uOFNwOq57ExDOI2ssLZOCFzlYzNutGcbaPvlA&#10;j8RnIkDYxagg976KpXRpTgZd31bEwbvY2qAPss6krvEZ4KaUwygaS4MFh4UcK1rllN6Su1GwQvs+&#10;bqr9fX8+maScXLfW7VCpbqdZTkF4avw//GtvtILh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2DhSvwAAANsAAAAPAAAAAAAAAAAAAAAAAJgCAABkcnMvZG93bnJl&#10;di54bWxQSwUGAAAAAAQABAD1AAAAhAMAAAAA&#10;" path="m,l6258812,e" filled="f" strokecolor="#428d95" strokeweight=".16931mm">
                  <v:path arrowok="t" textboxrect="0,0,6258812,0"/>
                </v:shape>
                <v:shape id="Shape 26" o:spid="_x0000_s1051" style="position:absolute;left:62649;top:157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oyMIA&#10;AADbAAAADwAAAGRycy9kb3ducmV2LnhtbESP3WrCQBSE7wu+w3IE7+omgYpEV5GAUCpItX2AQ/aY&#10;DWbPhuw2P2/vCgUvh5n5htnuR9uInjpfO1aQLhMQxKXTNVcKfn+O72sQPiBrbByTgok87Hezty3m&#10;2g18of4aKhEh7HNUYEJocyl9aciiX7qWOHo311kMUXaV1B0OEW4bmSXJSlqsOS4YbKkwVN6vf1aB&#10;G8u+SM+m+Go/DsGYU3G6fE9KLebjYQMi0Bhe4f/2p1aQreD5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CjIwgAAANsAAAAPAAAAAAAAAAAAAAAAAJgCAABkcnMvZG93&#10;bnJldi54bWxQSwUGAAAAAAQABAD1AAAAhwMAAAAA&#10;" path="m,l6096,e" filled="f" strokecolor="#428d95" strokeweight=".16931mm">
                  <v:path arrowok="t" textboxrect="0,0,6096,0"/>
                </v:shape>
                <v:shape id="Shape 27" o:spid="_x0000_s1052" style="position:absolute;left:62649;top:157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NU8MA&#10;AADbAAAADwAAAGRycy9kb3ducmV2LnhtbESPwWrDMBBE74H+g9hCb4mcQNPiWDbGECg1hDrNByzW&#10;1jK1VsZSHOfvq0Khx2Fm3jBZsdhBzDT53rGC7SYBQdw63XOn4PJ5XL+C8AFZ4+CYFNzJQ5E/rDJM&#10;tbtxQ/M5dCJC2KeowIQwplL61pBFv3EjcfS+3GQxRDl1Uk94i3A7yF2S7KXFnuOCwZEqQ+33+WoV&#10;uKWdq+3JVO/jcxmMqau6+bgr9fS4lAcQgZbwH/5rv2kFux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NU8MAAADbAAAADwAAAAAAAAAAAAAAAACYAgAAZHJzL2Rv&#10;d25yZXYueG1sUEsFBgAAAAAEAAQA9QAAAIgDAAAAAA==&#10;" path="m,l6096,e" filled="f" strokecolor="#428d95" strokeweight=".16931mm">
                  <v:path arrowok="t" textboxrect="0,0,6096,0"/>
                </v:shape>
                <v:shape id="Shape 28" o:spid="_x0000_s1053" style="position:absolute;left:30;top:13289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qEcAA&#10;AADbAAAADwAAAGRycy9kb3ducmV2LnhtbERPPW/CMBDdK/EfrENiKw4ZaJtiUGUJwcJQSsV6xNck&#10;any2bEPCv8dDpY5P73u1GW0vbhRi51jBYl6AIK6d6bhRcPraPr+CiAnZYO+YFNwpwmY9eVphZdzA&#10;n3Q7pkbkEI4VKmhT8pWUsW7JYpw7T5y5HxcspgxDI03AIYfbXpZFsZQWO84NLXrSLdW/x6tVcAjf&#10;ePIl6cvbcF5o/6J3h0YrNZuOH+8gEo3pX/zn3hsFZR6bv+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dqEcAAAADbAAAADwAAAAAAAAAAAAAAAACYAgAAZHJzL2Rvd25y&#10;ZXYueG1sUEsFBgAAAAAEAAQA9QAAAIUDAAAAAA==&#10;" path="m,246888l,e" filled="f" strokecolor="#428d95" strokeweight=".16931mm">
                  <v:path arrowok="t" textboxrect="0,0,0,246888"/>
                </v:shape>
                <v:shape id="Shape 29" o:spid="_x0000_s1054" style="position:absolute;left:62679;top:13289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ayMUA&#10;AADbAAAADwAAAGRycy9kb3ducmV2LnhtbESPQWvCQBSE74X+h+UVeqsbhYqNbkJoUZQiaFro9ZF9&#10;JsHs25jdmPjvu0Khx2FmvmFW6WgacaXO1ZYVTCcRCOLC6ppLBd9f65cFCOeRNTaWScGNHKTJ48MK&#10;Y20HPtI196UIEHYxKqi8b2MpXVGRQTexLXHwTrYz6IPsSqk7HALcNHIWRXNpsOawUGFL7xUV57w3&#10;Ctqf6edm97p3l43LPrJzf+jHxaDU89OYLUF4Gv1/+K+91Qpmb3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xrIxQAAANsAAAAPAAAAAAAAAAAAAAAAAJgCAABkcnMv&#10;ZG93bnJldi54bWxQSwUGAAAAAAQABAD1AAAAigMAAAAA&#10;" path="m,246888l,e" filled="f" strokecolor="#428d95" strokeweight=".48pt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př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jmení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i/>
          <w:iCs/>
          <w:color w:val="00000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5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a/ú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tní</w:t>
      </w:r>
      <w:r>
        <w:rPr>
          <w:rFonts w:ascii="Calibri" w:eastAsia="Calibri" w:hAnsi="Calibri" w:cs="Calibri"/>
          <w:b/>
          <w:bCs/>
          <w:i/>
          <w:iCs/>
          <w:color w:val="00000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dělávání)</w:t>
      </w:r>
    </w:p>
    <w:p w:rsidR="000D0F91" w:rsidRDefault="000D0F91" w:rsidP="000D0F91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0D0F91" w:rsidRDefault="000D0F91" w:rsidP="000D0F9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0D0F91" w:rsidRDefault="000D0F91" w:rsidP="000D0F91">
      <w:pPr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color w:val="428D95"/>
          <w:sz w:val="24"/>
          <w:szCs w:val="24"/>
        </w:rPr>
        <w:t>…...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</w:p>
    <w:p w:rsidR="000D0F91" w:rsidRDefault="000D0F91" w:rsidP="000D0F91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0D0F91" w:rsidRDefault="000D0F91" w:rsidP="000D0F9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0D0F91" w:rsidRDefault="000D0F91" w:rsidP="000D0F91">
      <w:pPr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tum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oz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</w:t>
      </w:r>
      <w:r>
        <w:rPr>
          <w:rFonts w:ascii="Calibri" w:eastAsia="Calibri" w:hAnsi="Calibri" w:cs="Calibri"/>
          <w:color w:val="428D95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</w:p>
    <w:p w:rsidR="000D0F91" w:rsidRDefault="000D0F91" w:rsidP="000D0F91">
      <w:pPr>
        <w:spacing w:after="71" w:line="240" w:lineRule="exact"/>
        <w:rPr>
          <w:rFonts w:ascii="Calibri" w:eastAsia="Calibri" w:hAnsi="Calibri" w:cs="Calibri"/>
          <w:sz w:val="24"/>
          <w:szCs w:val="24"/>
        </w:rPr>
      </w:pPr>
    </w:p>
    <w:p w:rsidR="000D0F91" w:rsidRDefault="000D0F91" w:rsidP="000D0F91">
      <w:pPr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….....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</w:t>
      </w:r>
      <w:r>
        <w:rPr>
          <w:rFonts w:ascii="Calibri" w:eastAsia="Calibri" w:hAnsi="Calibri" w:cs="Calibri"/>
          <w:color w:val="428D95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</w:p>
    <w:p w:rsidR="000D0F91" w:rsidRDefault="000D0F91" w:rsidP="000D0F91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0D0F91" w:rsidRDefault="000D0F91" w:rsidP="000D0F91">
      <w:pPr>
        <w:spacing w:after="6" w:line="220" w:lineRule="exact"/>
        <w:rPr>
          <w:rFonts w:ascii="Calibri" w:eastAsia="Calibri" w:hAnsi="Calibri" w:cs="Calibri"/>
        </w:rPr>
      </w:pPr>
    </w:p>
    <w:p w:rsidR="000D0F91" w:rsidRDefault="000D0F91" w:rsidP="000D0F91">
      <w:pPr>
        <w:spacing w:line="239" w:lineRule="auto"/>
        <w:ind w:left="358" w:right="265" w:hanging="3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laš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ji,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dené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e/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žá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/ú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děl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ání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evují a</w:t>
      </w:r>
      <w:r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posl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ích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ech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ého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čn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onemoc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iCs/>
          <w:color w:val="000000"/>
          <w:spacing w:val="-20"/>
          <w:sz w:val="24"/>
          <w:szCs w:val="24"/>
        </w:rPr>
        <w:t>ř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eč</w:t>
      </w:r>
      <w:r>
        <w:rPr>
          <w:rFonts w:ascii="Calibri" w:eastAsia="Calibri" w:hAnsi="Calibri" w:cs="Calibri"/>
          <w:i/>
          <w:iCs/>
          <w:color w:val="00000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šel,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náh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át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čichu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i/>
          <w:iCs/>
          <w:color w:val="000000"/>
          <w:spacing w:val="5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F91" w:rsidRDefault="000D0F91" w:rsidP="000D0F9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0D0F91" w:rsidRDefault="000D0F91" w:rsidP="000D0F91">
      <w:pPr>
        <w:spacing w:line="239" w:lineRule="auto"/>
        <w:ind w:left="358" w:right="229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laš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ji,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 jsem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ním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ými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oručen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ři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zhodo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ní o 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čast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děl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áv</w:t>
      </w:r>
      <w:r>
        <w:rPr>
          <w:rFonts w:ascii="Calibri" w:eastAsia="Calibri" w:hAnsi="Calibri" w:cs="Calibri"/>
          <w:color w:val="000000"/>
          <w:sz w:val="24"/>
          <w:szCs w:val="24"/>
        </w:rPr>
        <w:t>ací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h.</w:t>
      </w:r>
    </w:p>
    <w:p w:rsidR="000D0F91" w:rsidRDefault="000D0F91" w:rsidP="000D0F91">
      <w:pPr>
        <w:spacing w:after="19" w:line="220" w:lineRule="exact"/>
        <w:rPr>
          <w:rFonts w:ascii="Calibri" w:eastAsia="Calibri" w:hAnsi="Calibri" w:cs="Calibri"/>
        </w:rPr>
      </w:pPr>
    </w:p>
    <w:p w:rsidR="000D0F91" w:rsidRDefault="000D0F91" w:rsidP="000D0F91">
      <w:pPr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</w:p>
    <w:p w:rsidR="000D0F91" w:rsidRDefault="000D0F91" w:rsidP="000D0F91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:rsidR="000D0F91" w:rsidRDefault="000D0F91" w:rsidP="000D0F91">
      <w:pPr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</w:p>
    <w:p w:rsidR="000D0F91" w:rsidRDefault="000D0F91" w:rsidP="000D0F91">
      <w:pPr>
        <w:spacing w:before="71"/>
        <w:ind w:left="4553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color w:val="428D95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428D95"/>
          <w:sz w:val="24"/>
          <w:szCs w:val="24"/>
        </w:rPr>
        <w:t>…………………………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428D95"/>
          <w:sz w:val="24"/>
          <w:szCs w:val="24"/>
        </w:rPr>
        <w:t>……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428D95"/>
          <w:sz w:val="24"/>
          <w:szCs w:val="24"/>
        </w:rPr>
        <w:t>……</w:t>
      </w:r>
    </w:p>
    <w:p w:rsidR="000D0F91" w:rsidRDefault="000D0F91" w:rsidP="000D0F91">
      <w:pPr>
        <w:spacing w:before="74" w:line="239" w:lineRule="auto"/>
        <w:ind w:left="6855" w:right="364" w:hanging="230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odpis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tude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vz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</w:p>
    <w:p w:rsidR="000D0F91" w:rsidRDefault="000D0F91" w:rsidP="000D0F91">
      <w:pPr>
        <w:spacing w:line="239" w:lineRule="auto"/>
        <w:ind w:left="52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odpis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ho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zl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lého</w:t>
      </w:r>
    </w:p>
    <w:p w:rsidR="000D0F91" w:rsidRDefault="000D0F91" w:rsidP="000D0F91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0D0F91" w:rsidRDefault="000D0F91" w:rsidP="000D0F91">
      <w:pPr>
        <w:ind w:left="18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312FBAE" wp14:editId="7A4E1740">
                <wp:simplePos x="0" y="0"/>
                <wp:positionH relativeFrom="page">
                  <wp:posOffset>701040</wp:posOffset>
                </wp:positionH>
                <wp:positionV relativeFrom="paragraph">
                  <wp:posOffset>327</wp:posOffset>
                </wp:positionV>
                <wp:extent cx="6158228" cy="18592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6158228" y="185929"/>
                              </a:lnTo>
                              <a:lnTo>
                                <a:pt x="6158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8958A1" id="drawingObject30" o:spid="_x0000_s1026" style="position:absolute;margin-left:55.2pt;margin-top:.05pt;width:484.9pt;height:14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28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" o:allowincell="f" path="m,l,185929r6158228,l6158228,,,e" fillcolor="#a1dbe1" stroked="f">
                <v:path arrowok="t" textboxrect="0,0,6158228,185929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ými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ory</w:t>
      </w:r>
    </w:p>
    <w:p w:rsidR="000D0F91" w:rsidRDefault="000D0F91" w:rsidP="000D0F91">
      <w:pPr>
        <w:spacing w:after="19" w:line="220" w:lineRule="exact"/>
        <w:rPr>
          <w:rFonts w:ascii="Calibri" w:eastAsia="Calibri" w:hAnsi="Calibri" w:cs="Calibri"/>
        </w:rPr>
      </w:pPr>
    </w:p>
    <w:p w:rsidR="000D0F91" w:rsidRDefault="000D0F91" w:rsidP="000D0F91">
      <w:pPr>
        <w:spacing w:line="273" w:lineRule="auto"/>
        <w:ind w:left="358" w:right="3545" w:hanging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Mini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tnic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ící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ory: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1.</w:t>
      </w:r>
      <w:r>
        <w:rPr>
          <w:rFonts w:ascii="Calibri" w:eastAsia="Calibri" w:hAnsi="Calibri" w:cs="Calibri"/>
          <w:color w:val="000000"/>
          <w:spacing w:val="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Věk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ad 65 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 přidruž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nými 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ronic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ými chor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bami.</w:t>
      </w:r>
    </w:p>
    <w:p w:rsidR="000D0F91" w:rsidRDefault="000D0F91" w:rsidP="000D0F91">
      <w:pPr>
        <w:spacing w:line="256" w:lineRule="auto"/>
        <w:ind w:left="718" w:right="1061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é onem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ění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(zahrn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řed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važné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ávažné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odobou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stém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ou farmakologic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ou léč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F91" w:rsidRDefault="000D0F91" w:rsidP="000D0F91">
      <w:pPr>
        <w:spacing w:line="255" w:lineRule="auto"/>
        <w:ind w:left="718" w:right="326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a/n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velký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cév 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ou systém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color w:val="000000"/>
          <w:sz w:val="24"/>
          <w:szCs w:val="24"/>
        </w:rPr>
        <w:t>olog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léčbou 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tenze.</w:t>
      </w:r>
    </w:p>
    <w:p w:rsidR="000D0F91" w:rsidRDefault="000D0F91" w:rsidP="000D0F91">
      <w:pPr>
        <w:spacing w:line="239" w:lineRule="auto"/>
        <w:ind w:left="362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4.</w:t>
      </w:r>
      <w:r>
        <w:rPr>
          <w:rFonts w:ascii="Calibri" w:eastAsia="Calibri" w:hAnsi="Calibri" w:cs="Calibri"/>
          <w:color w:val="000000"/>
          <w:spacing w:val="1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cha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imuni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ního sys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ém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ř.</w:t>
      </w:r>
    </w:p>
    <w:p w:rsidR="000D0F91" w:rsidRDefault="000D0F91" w:rsidP="000D0F91">
      <w:pPr>
        <w:spacing w:line="241" w:lineRule="auto"/>
        <w:ind w:left="929" w:right="404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</w:t>
      </w:r>
      <w:r>
        <w:rPr>
          <w:rFonts w:ascii="Calibri" w:eastAsia="Calibri" w:hAnsi="Calibri" w:cs="Calibri"/>
          <w:color w:val="000000"/>
          <w:spacing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esivní lé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(st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y,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HIV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pod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nádorové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léčbě,</w:t>
      </w:r>
    </w:p>
    <w:p w:rsidR="000D0F91" w:rsidRDefault="000D0F91" w:rsidP="000D0F91">
      <w:pPr>
        <w:spacing w:line="271" w:lineRule="auto"/>
        <w:ind w:left="358" w:right="3321" w:firstLine="5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</w:t>
      </w:r>
      <w:r>
        <w:rPr>
          <w:rFonts w:ascii="Calibri" w:eastAsia="Calibri" w:hAnsi="Calibri" w:cs="Calibri"/>
          <w:color w:val="000000"/>
          <w:spacing w:val="1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 tra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plantaci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nů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ostní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dř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ně, 5.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ěž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ká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bezita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40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kg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iCs/>
          <w:color w:val="000000"/>
          <w:w w:val="101"/>
          <w:position w:val="7"/>
          <w:sz w:val="16"/>
          <w:szCs w:val="16"/>
        </w:rPr>
        <w:t>2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F91" w:rsidRDefault="000D0F91" w:rsidP="000D0F91">
      <w:pPr>
        <w:spacing w:line="273" w:lineRule="auto"/>
        <w:ind w:left="3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makologic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léčený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mellitus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F91" w:rsidRDefault="000D0F91" w:rsidP="000D0F91">
      <w:pPr>
        <w:spacing w:line="256" w:lineRule="auto"/>
        <w:ind w:left="718" w:right="523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é onem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ění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jící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oča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nou 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 trva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ou pod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u/ná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du funk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 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lý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F91" w:rsidRDefault="000D0F91" w:rsidP="000D0F91">
      <w:pPr>
        <w:spacing w:line="256" w:lineRule="auto"/>
        <w:ind w:left="3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ter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(pr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sek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ní)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F91" w:rsidRDefault="000D0F91" w:rsidP="000D0F91">
      <w:pPr>
        <w:spacing w:after="17" w:line="120" w:lineRule="exact"/>
        <w:rPr>
          <w:rFonts w:ascii="Calibri" w:eastAsia="Calibri" w:hAnsi="Calibri" w:cs="Calibri"/>
          <w:sz w:val="12"/>
          <w:szCs w:val="12"/>
        </w:rPr>
      </w:pPr>
    </w:p>
    <w:p w:rsidR="000D0F91" w:rsidRDefault="000D0F91" w:rsidP="000D0F91">
      <w:pPr>
        <w:spacing w:line="239" w:lineRule="auto"/>
        <w:ind w:left="74" w:right="2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ové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výše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okud někt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 bodů 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oliv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ije ve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oleč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omácn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</w:p>
    <w:p w:rsidR="000D0F91" w:rsidRDefault="000D0F91"/>
    <w:sectPr w:rsidR="000D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1"/>
    <w:rsid w:val="000534BE"/>
    <w:rsid w:val="000D0F91"/>
    <w:rsid w:val="005B5671"/>
    <w:rsid w:val="00D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9459-CA17-4B40-AA3E-ADBF21B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F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skh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Veselská</dc:creator>
  <cp:keywords/>
  <dc:description/>
  <cp:lastModifiedBy>Jana Vrbová</cp:lastModifiedBy>
  <cp:revision>2</cp:revision>
  <dcterms:created xsi:type="dcterms:W3CDTF">2020-06-11T11:46:00Z</dcterms:created>
  <dcterms:modified xsi:type="dcterms:W3CDTF">2020-06-11T11:46:00Z</dcterms:modified>
</cp:coreProperties>
</file>