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AEB6" w14:textId="77777777" w:rsidR="0076541C" w:rsidRPr="00911B13" w:rsidRDefault="0076541C" w:rsidP="0076541C">
      <w:pPr>
        <w:jc w:val="center"/>
        <w:rPr>
          <w:rFonts w:ascii="Calibri" w:hAnsi="Calibri" w:cs="Calibri"/>
          <w:b/>
          <w:sz w:val="32"/>
          <w:szCs w:val="32"/>
        </w:rPr>
      </w:pPr>
      <w:r w:rsidRPr="00911B13">
        <w:rPr>
          <w:rFonts w:ascii="Calibri" w:hAnsi="Calibri" w:cs="Calibri"/>
          <w:b/>
          <w:sz w:val="32"/>
          <w:szCs w:val="32"/>
        </w:rPr>
        <w:t>P Ř I H L Á Š K A</w:t>
      </w:r>
    </w:p>
    <w:p w14:paraId="3B7F5CDA" w14:textId="77777777" w:rsidR="0076541C" w:rsidRPr="00FF1FAE" w:rsidRDefault="0076541C" w:rsidP="0076541C">
      <w:pPr>
        <w:jc w:val="center"/>
        <w:rPr>
          <w:rFonts w:ascii="Calibri" w:hAnsi="Calibri" w:cs="Calibri"/>
          <w:b/>
          <w:sz w:val="28"/>
          <w:szCs w:val="28"/>
        </w:rPr>
      </w:pPr>
    </w:p>
    <w:p w14:paraId="2019DDC8" w14:textId="5FDB48B0" w:rsidR="0076541C" w:rsidRPr="00911B13" w:rsidRDefault="0076541C" w:rsidP="0076541C">
      <w:pPr>
        <w:jc w:val="center"/>
        <w:rPr>
          <w:rFonts w:ascii="Calibri" w:hAnsi="Calibri" w:cs="Calibri"/>
          <w:b/>
          <w:szCs w:val="24"/>
        </w:rPr>
      </w:pPr>
      <w:r w:rsidRPr="00911B13">
        <w:rPr>
          <w:rFonts w:ascii="Calibri" w:hAnsi="Calibri" w:cs="Calibri"/>
          <w:b/>
          <w:szCs w:val="24"/>
        </w:rPr>
        <w:t>žáků k docházce do základní / střední školy v mimořádném provozu v období od</w:t>
      </w:r>
      <w:r w:rsidR="003C47D3">
        <w:rPr>
          <w:rFonts w:ascii="Calibri" w:hAnsi="Calibri" w:cs="Calibri"/>
          <w:b/>
          <w:szCs w:val="24"/>
        </w:rPr>
        <w:t> </w:t>
      </w:r>
      <w:r w:rsidRPr="00911B13">
        <w:rPr>
          <w:rFonts w:ascii="Calibri" w:hAnsi="Calibri" w:cs="Calibri"/>
          <w:b/>
          <w:szCs w:val="24"/>
        </w:rPr>
        <w:t>15.</w:t>
      </w:r>
      <w:r w:rsidR="003C47D3">
        <w:rPr>
          <w:rFonts w:ascii="Calibri" w:hAnsi="Calibri" w:cs="Calibri"/>
          <w:b/>
          <w:szCs w:val="24"/>
        </w:rPr>
        <w:t> </w:t>
      </w:r>
      <w:r w:rsidRPr="00911B13">
        <w:rPr>
          <w:rFonts w:ascii="Calibri" w:hAnsi="Calibri" w:cs="Calibri"/>
          <w:b/>
          <w:szCs w:val="24"/>
        </w:rPr>
        <w:t>6.</w:t>
      </w:r>
      <w:r w:rsidR="003C47D3">
        <w:rPr>
          <w:rFonts w:ascii="Calibri" w:hAnsi="Calibri" w:cs="Calibri"/>
          <w:b/>
          <w:szCs w:val="24"/>
        </w:rPr>
        <w:t> </w:t>
      </w:r>
      <w:r w:rsidRPr="00911B13">
        <w:rPr>
          <w:rFonts w:ascii="Calibri" w:hAnsi="Calibri" w:cs="Calibri"/>
          <w:b/>
          <w:szCs w:val="24"/>
        </w:rPr>
        <w:t>2020 do 26.</w:t>
      </w:r>
      <w:r w:rsidR="003C47D3">
        <w:rPr>
          <w:rFonts w:ascii="Calibri" w:hAnsi="Calibri" w:cs="Calibri"/>
          <w:b/>
          <w:szCs w:val="24"/>
        </w:rPr>
        <w:t xml:space="preserve"> </w:t>
      </w:r>
      <w:r w:rsidRPr="00911B13">
        <w:rPr>
          <w:rFonts w:ascii="Calibri" w:hAnsi="Calibri" w:cs="Calibri"/>
          <w:b/>
          <w:szCs w:val="24"/>
        </w:rPr>
        <w:t>6.</w:t>
      </w:r>
      <w:r w:rsidR="003C47D3">
        <w:rPr>
          <w:rFonts w:ascii="Calibri" w:hAnsi="Calibri" w:cs="Calibri"/>
          <w:b/>
          <w:szCs w:val="24"/>
        </w:rPr>
        <w:t xml:space="preserve"> </w:t>
      </w:r>
      <w:r w:rsidRPr="00911B13">
        <w:rPr>
          <w:rFonts w:ascii="Calibri" w:hAnsi="Calibri" w:cs="Calibri"/>
          <w:b/>
          <w:szCs w:val="24"/>
        </w:rPr>
        <w:t>2020</w:t>
      </w:r>
    </w:p>
    <w:p w14:paraId="1B5DF92E" w14:textId="77777777" w:rsidR="0076541C" w:rsidRPr="00911B13" w:rsidRDefault="0076541C" w:rsidP="0076541C">
      <w:pPr>
        <w:rPr>
          <w:rFonts w:ascii="Calibri" w:hAnsi="Calibri" w:cs="Calibri"/>
          <w:szCs w:val="24"/>
        </w:rPr>
      </w:pPr>
    </w:p>
    <w:p w14:paraId="7F2D2409" w14:textId="77777777" w:rsidR="0076541C" w:rsidRPr="00911B13" w:rsidRDefault="0076541C" w:rsidP="0076541C">
      <w:pPr>
        <w:spacing w:line="360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Jméno a příjmení žáka, třída:</w:t>
      </w:r>
    </w:p>
    <w:p w14:paraId="01CC74AB" w14:textId="77777777" w:rsidR="0076541C" w:rsidRPr="00911B13" w:rsidRDefault="0076541C" w:rsidP="0076541C">
      <w:pPr>
        <w:spacing w:line="360" w:lineRule="auto"/>
        <w:rPr>
          <w:rFonts w:ascii="Calibri" w:hAnsi="Calibri" w:cs="Calibri"/>
          <w:szCs w:val="24"/>
        </w:rPr>
      </w:pPr>
    </w:p>
    <w:p w14:paraId="1BA4804B" w14:textId="77777777" w:rsidR="0076541C" w:rsidRPr="00911B13" w:rsidRDefault="0076541C" w:rsidP="0076541C">
      <w:pPr>
        <w:spacing w:line="360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.....................………………………………………………………………………………</w:t>
      </w:r>
    </w:p>
    <w:p w14:paraId="10DA6B42" w14:textId="77777777" w:rsidR="0076541C" w:rsidRPr="00911B13" w:rsidRDefault="0076541C" w:rsidP="0076541C">
      <w:pPr>
        <w:spacing w:line="360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Závazně přihlašuji svou dceru/svého syna k docházce do základní / střední školy od 15. 6. 2020. Schůzky ve skupině se uskuteční 1x týdně (případně dle další domluvy) zejména za účelem:</w:t>
      </w:r>
    </w:p>
    <w:p w14:paraId="26517B53" w14:textId="77777777" w:rsidR="0076541C" w:rsidRPr="00911B13" w:rsidRDefault="0076541C" w:rsidP="0076541C">
      <w:pPr>
        <w:numPr>
          <w:ilvl w:val="0"/>
          <w:numId w:val="23"/>
        </w:numPr>
        <w:autoSpaceDE w:val="0"/>
        <w:autoSpaceDN w:val="0"/>
        <w:spacing w:after="0" w:line="360" w:lineRule="auto"/>
        <w:jc w:val="left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 xml:space="preserve">Individuální nebo skupinové (opět do 15 žáků) konzultace nebo setkání s vyučujícím navazující na vzdělávání na dálku a v souvislosti s hodnocením vzdělávání </w:t>
      </w:r>
    </w:p>
    <w:p w14:paraId="1EF4E969" w14:textId="77777777" w:rsidR="0076541C" w:rsidRPr="00911B13" w:rsidRDefault="0076541C" w:rsidP="0076541C">
      <w:pPr>
        <w:numPr>
          <w:ilvl w:val="0"/>
          <w:numId w:val="23"/>
        </w:numPr>
        <w:autoSpaceDE w:val="0"/>
        <w:autoSpaceDN w:val="0"/>
        <w:spacing w:after="0" w:line="360" w:lineRule="auto"/>
        <w:jc w:val="left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Třídnické hodiny, setkání spolužáků</w:t>
      </w:r>
    </w:p>
    <w:p w14:paraId="34AB14D9" w14:textId="77777777" w:rsidR="0076541C" w:rsidRPr="00911B13" w:rsidRDefault="0076541C" w:rsidP="0076541C">
      <w:pPr>
        <w:numPr>
          <w:ilvl w:val="0"/>
          <w:numId w:val="23"/>
        </w:numPr>
        <w:autoSpaceDE w:val="0"/>
        <w:autoSpaceDN w:val="0"/>
        <w:spacing w:after="0" w:line="360" w:lineRule="auto"/>
        <w:jc w:val="left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Vyzvednutí osobních věcí žáků, pomůcek a školních potřeb</w:t>
      </w:r>
    </w:p>
    <w:p w14:paraId="224B890C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V den konání schůzky žádám / nežádám o zajištění stravování.</w:t>
      </w:r>
    </w:p>
    <w:p w14:paraId="46D55E63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</w:p>
    <w:p w14:paraId="0292CB51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Beru na vědomí, že pravdivým sepsáním čestného prohlášení přispěji k ochraně zdraví svého dítěte, svých blízkých i personálu školy.</w:t>
      </w:r>
    </w:p>
    <w:p w14:paraId="548EA39D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>Jsem seznámen/a s úpravami provozu školy za mimořádné situace a s podmínkami docházky do školy.</w:t>
      </w:r>
    </w:p>
    <w:p w14:paraId="7F2798EC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 xml:space="preserve">Přihlášku zašlete na e-mail třídní učitelce / třídnímu učiteli </w:t>
      </w:r>
      <w:r w:rsidRPr="00911B13">
        <w:rPr>
          <w:rFonts w:ascii="Calibri" w:hAnsi="Calibri" w:cs="Calibri"/>
          <w:b/>
          <w:szCs w:val="24"/>
        </w:rPr>
        <w:t>do 10.6.2020</w:t>
      </w:r>
      <w:r w:rsidRPr="00911B13">
        <w:rPr>
          <w:rFonts w:ascii="Calibri" w:hAnsi="Calibri" w:cs="Calibri"/>
          <w:szCs w:val="24"/>
        </w:rPr>
        <w:t>. Podepsanou přihlášku a čestné prohlášení odevzdá žák při prvním příchodu do školy.</w:t>
      </w:r>
    </w:p>
    <w:p w14:paraId="2D22933E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</w:p>
    <w:p w14:paraId="22776E98" w14:textId="77777777" w:rsidR="0076541C" w:rsidRPr="00911B13" w:rsidRDefault="0076541C" w:rsidP="0076541C">
      <w:pPr>
        <w:spacing w:before="120" w:line="276" w:lineRule="auto"/>
        <w:rPr>
          <w:rFonts w:ascii="Calibri" w:hAnsi="Calibri" w:cs="Calibri"/>
          <w:szCs w:val="24"/>
        </w:rPr>
      </w:pPr>
    </w:p>
    <w:p w14:paraId="5ADA721E" w14:textId="3B058AE4" w:rsidR="0076541C" w:rsidRPr="00911B13" w:rsidRDefault="0076541C" w:rsidP="0076541C">
      <w:pPr>
        <w:tabs>
          <w:tab w:val="center" w:pos="993"/>
          <w:tab w:val="center" w:pos="6804"/>
        </w:tabs>
        <w:spacing w:before="120" w:line="276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ab/>
        <w:t>…………………</w:t>
      </w:r>
      <w:r w:rsidR="00E90626">
        <w:rPr>
          <w:rFonts w:ascii="Calibri" w:hAnsi="Calibri" w:cs="Calibri"/>
          <w:szCs w:val="24"/>
        </w:rPr>
        <w:t>..</w:t>
      </w:r>
      <w:r w:rsidRPr="00911B13">
        <w:rPr>
          <w:rFonts w:ascii="Calibri" w:hAnsi="Calibri" w:cs="Calibri"/>
          <w:szCs w:val="24"/>
        </w:rPr>
        <w:tab/>
        <w:t>………………</w:t>
      </w:r>
      <w:r w:rsidR="00E90626">
        <w:rPr>
          <w:rFonts w:ascii="Calibri" w:hAnsi="Calibri" w:cs="Calibri"/>
          <w:szCs w:val="24"/>
        </w:rPr>
        <w:t>……</w:t>
      </w:r>
      <w:r w:rsidRPr="00911B13">
        <w:rPr>
          <w:rFonts w:ascii="Calibri" w:hAnsi="Calibri" w:cs="Calibri"/>
          <w:szCs w:val="24"/>
        </w:rPr>
        <w:t>…………………………………</w:t>
      </w:r>
    </w:p>
    <w:p w14:paraId="76C0F933" w14:textId="5385F08C" w:rsidR="00F022A8" w:rsidRPr="00E90626" w:rsidRDefault="0076541C" w:rsidP="00E90626">
      <w:pPr>
        <w:tabs>
          <w:tab w:val="center" w:pos="993"/>
          <w:tab w:val="center" w:pos="6804"/>
        </w:tabs>
        <w:spacing w:before="120" w:line="276" w:lineRule="auto"/>
        <w:rPr>
          <w:rFonts w:ascii="Calibri" w:hAnsi="Calibri" w:cs="Calibri"/>
          <w:szCs w:val="24"/>
        </w:rPr>
      </w:pPr>
      <w:r w:rsidRPr="00911B13">
        <w:rPr>
          <w:rFonts w:ascii="Calibri" w:hAnsi="Calibri" w:cs="Calibri"/>
          <w:szCs w:val="24"/>
        </w:rPr>
        <w:tab/>
        <w:t>Datum</w:t>
      </w:r>
      <w:r w:rsidRPr="00911B13">
        <w:rPr>
          <w:rFonts w:ascii="Calibri" w:hAnsi="Calibri" w:cs="Calibri"/>
          <w:szCs w:val="24"/>
        </w:rPr>
        <w:tab/>
        <w:t>Podpis zákonného zástupce</w:t>
      </w:r>
    </w:p>
    <w:sectPr w:rsidR="00F022A8" w:rsidRPr="00E90626" w:rsidSect="004F127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D09CA" w14:textId="77777777" w:rsidR="006C2E20" w:rsidRDefault="006C2E20" w:rsidP="004829E2">
      <w:pPr>
        <w:spacing w:after="0" w:line="240" w:lineRule="auto"/>
      </w:pPr>
      <w:r>
        <w:separator/>
      </w:r>
    </w:p>
  </w:endnote>
  <w:endnote w:type="continuationSeparator" w:id="0">
    <w:p w14:paraId="69417DAE" w14:textId="77777777" w:rsidR="006C2E20" w:rsidRDefault="006C2E20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2365" w14:textId="77777777" w:rsidR="006C2E20" w:rsidRDefault="006C2E20" w:rsidP="004829E2">
      <w:pPr>
        <w:spacing w:after="0" w:line="240" w:lineRule="auto"/>
      </w:pPr>
      <w:r>
        <w:separator/>
      </w:r>
    </w:p>
  </w:footnote>
  <w:footnote w:type="continuationSeparator" w:id="0">
    <w:p w14:paraId="706887D7" w14:textId="77777777" w:rsidR="006C2E20" w:rsidRDefault="006C2E20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689A10F0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4D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48E6FC4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color w:val="auto"/>
      </w:rPr>
    </w:lvl>
  </w:abstractNum>
  <w:abstractNum w:abstractNumId="2" w15:restartNumberingAfterBreak="0">
    <w:nsid w:val="0BBF4FE9"/>
    <w:multiLevelType w:val="hybridMultilevel"/>
    <w:tmpl w:val="C4A6A786"/>
    <w:lvl w:ilvl="0" w:tplc="A63CCD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796"/>
    <w:multiLevelType w:val="hybridMultilevel"/>
    <w:tmpl w:val="29AC392E"/>
    <w:lvl w:ilvl="0" w:tplc="E48C77EC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5C00"/>
    <w:multiLevelType w:val="hybridMultilevel"/>
    <w:tmpl w:val="BAAE5436"/>
    <w:lvl w:ilvl="0" w:tplc="A63C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632E93"/>
    <w:multiLevelType w:val="hybridMultilevel"/>
    <w:tmpl w:val="45F8CA88"/>
    <w:lvl w:ilvl="0" w:tplc="68E8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0E0D"/>
    <w:multiLevelType w:val="hybridMultilevel"/>
    <w:tmpl w:val="728E5014"/>
    <w:lvl w:ilvl="0" w:tplc="E8C8E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3A27"/>
    <w:multiLevelType w:val="hybridMultilevel"/>
    <w:tmpl w:val="6966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B2659"/>
    <w:multiLevelType w:val="hybridMultilevel"/>
    <w:tmpl w:val="CB5E8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7137B"/>
    <w:multiLevelType w:val="hybridMultilevel"/>
    <w:tmpl w:val="34B674DA"/>
    <w:lvl w:ilvl="0" w:tplc="A63CCD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E791F"/>
    <w:multiLevelType w:val="hybridMultilevel"/>
    <w:tmpl w:val="0396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606D"/>
    <w:multiLevelType w:val="hybridMultilevel"/>
    <w:tmpl w:val="E63E5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55E8"/>
    <w:multiLevelType w:val="hybridMultilevel"/>
    <w:tmpl w:val="E420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D9A"/>
    <w:multiLevelType w:val="hybridMultilevel"/>
    <w:tmpl w:val="519EB1DC"/>
    <w:lvl w:ilvl="0" w:tplc="A63CCD86">
      <w:start w:val="3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AA2100"/>
    <w:multiLevelType w:val="hybridMultilevel"/>
    <w:tmpl w:val="457033B2"/>
    <w:lvl w:ilvl="0" w:tplc="E48C77EC">
      <w:start w:val="1"/>
      <w:numFmt w:val="bullet"/>
      <w:lvlText w:val="-"/>
      <w:lvlJc w:val="left"/>
      <w:pPr>
        <w:ind w:left="4320" w:hanging="360"/>
      </w:pPr>
      <w:rPr>
        <w:rFonts w:ascii="Arial" w:hAnsi="Arial" w:hint="default"/>
      </w:rPr>
    </w:lvl>
    <w:lvl w:ilvl="1" w:tplc="E48C77EC">
      <w:start w:val="1"/>
      <w:numFmt w:val="bullet"/>
      <w:lvlText w:val="-"/>
      <w:lvlJc w:val="left"/>
      <w:pPr>
        <w:ind w:left="4614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19" w15:restartNumberingAfterBreak="0">
    <w:nsid w:val="70F40100"/>
    <w:multiLevelType w:val="hybridMultilevel"/>
    <w:tmpl w:val="05D40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6FB9"/>
    <w:multiLevelType w:val="hybridMultilevel"/>
    <w:tmpl w:val="BAE8F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</w:num>
  <w:num w:numId="16">
    <w:abstractNumId w:val="11"/>
  </w:num>
  <w:num w:numId="17">
    <w:abstractNumId w:val="6"/>
  </w:num>
  <w:num w:numId="18">
    <w:abstractNumId w:val="20"/>
  </w:num>
  <w:num w:numId="19">
    <w:abstractNumId w:val="2"/>
  </w:num>
  <w:num w:numId="20">
    <w:abstractNumId w:val="18"/>
  </w:num>
  <w:num w:numId="21">
    <w:abstractNumId w:val="14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06BB"/>
    <w:rsid w:val="00022AF1"/>
    <w:rsid w:val="00030CF4"/>
    <w:rsid w:val="00053721"/>
    <w:rsid w:val="00056443"/>
    <w:rsid w:val="000747F6"/>
    <w:rsid w:val="00086509"/>
    <w:rsid w:val="00091D1F"/>
    <w:rsid w:val="000978C5"/>
    <w:rsid w:val="000A55DB"/>
    <w:rsid w:val="000B1639"/>
    <w:rsid w:val="000C6963"/>
    <w:rsid w:val="000D1233"/>
    <w:rsid w:val="000D7C9D"/>
    <w:rsid w:val="000E1266"/>
    <w:rsid w:val="000E35D7"/>
    <w:rsid w:val="000E36FD"/>
    <w:rsid w:val="000E3D68"/>
    <w:rsid w:val="00131600"/>
    <w:rsid w:val="0013314A"/>
    <w:rsid w:val="00150A60"/>
    <w:rsid w:val="00160F33"/>
    <w:rsid w:val="0016304B"/>
    <w:rsid w:val="00164A78"/>
    <w:rsid w:val="001659AD"/>
    <w:rsid w:val="001865BB"/>
    <w:rsid w:val="001B6EEF"/>
    <w:rsid w:val="001C5B9D"/>
    <w:rsid w:val="001E133A"/>
    <w:rsid w:val="001E458E"/>
    <w:rsid w:val="001E60D7"/>
    <w:rsid w:val="001F2387"/>
    <w:rsid w:val="00215B1E"/>
    <w:rsid w:val="002343DC"/>
    <w:rsid w:val="00242717"/>
    <w:rsid w:val="00256C9B"/>
    <w:rsid w:val="002576C7"/>
    <w:rsid w:val="00262431"/>
    <w:rsid w:val="00280F75"/>
    <w:rsid w:val="0029342E"/>
    <w:rsid w:val="002A18A0"/>
    <w:rsid w:val="002B4521"/>
    <w:rsid w:val="002C6045"/>
    <w:rsid w:val="0030292B"/>
    <w:rsid w:val="00306395"/>
    <w:rsid w:val="0030666D"/>
    <w:rsid w:val="00332A82"/>
    <w:rsid w:val="00342467"/>
    <w:rsid w:val="00346AFD"/>
    <w:rsid w:val="00354F68"/>
    <w:rsid w:val="003623CB"/>
    <w:rsid w:val="00384B32"/>
    <w:rsid w:val="003855DD"/>
    <w:rsid w:val="003C142B"/>
    <w:rsid w:val="003C47D3"/>
    <w:rsid w:val="003E1930"/>
    <w:rsid w:val="00415744"/>
    <w:rsid w:val="00431BAC"/>
    <w:rsid w:val="0046723F"/>
    <w:rsid w:val="004701C7"/>
    <w:rsid w:val="00471264"/>
    <w:rsid w:val="004829E2"/>
    <w:rsid w:val="00484FF4"/>
    <w:rsid w:val="00496714"/>
    <w:rsid w:val="004B13E5"/>
    <w:rsid w:val="004D6DD1"/>
    <w:rsid w:val="004F1278"/>
    <w:rsid w:val="004F3CEC"/>
    <w:rsid w:val="00505994"/>
    <w:rsid w:val="005133C6"/>
    <w:rsid w:val="005201F3"/>
    <w:rsid w:val="00524E1E"/>
    <w:rsid w:val="005318DA"/>
    <w:rsid w:val="00535B35"/>
    <w:rsid w:val="005476D4"/>
    <w:rsid w:val="005501FC"/>
    <w:rsid w:val="0055470F"/>
    <w:rsid w:val="00563FEA"/>
    <w:rsid w:val="0058208D"/>
    <w:rsid w:val="0058248B"/>
    <w:rsid w:val="00595801"/>
    <w:rsid w:val="005A0945"/>
    <w:rsid w:val="005B1002"/>
    <w:rsid w:val="005B2747"/>
    <w:rsid w:val="005B721D"/>
    <w:rsid w:val="005D569B"/>
    <w:rsid w:val="005E35A0"/>
    <w:rsid w:val="005E35F6"/>
    <w:rsid w:val="006116BF"/>
    <w:rsid w:val="00637668"/>
    <w:rsid w:val="006475BA"/>
    <w:rsid w:val="00650B7B"/>
    <w:rsid w:val="00656F7C"/>
    <w:rsid w:val="00661298"/>
    <w:rsid w:val="006659D7"/>
    <w:rsid w:val="006945D4"/>
    <w:rsid w:val="006A0500"/>
    <w:rsid w:val="006A0733"/>
    <w:rsid w:val="006A41FF"/>
    <w:rsid w:val="006A51AE"/>
    <w:rsid w:val="006C2637"/>
    <w:rsid w:val="006C2E20"/>
    <w:rsid w:val="006D0546"/>
    <w:rsid w:val="006D2549"/>
    <w:rsid w:val="006D3E2E"/>
    <w:rsid w:val="006F6445"/>
    <w:rsid w:val="00710BD4"/>
    <w:rsid w:val="0073323E"/>
    <w:rsid w:val="00740384"/>
    <w:rsid w:val="0074294D"/>
    <w:rsid w:val="007647A3"/>
    <w:rsid w:val="0076541C"/>
    <w:rsid w:val="007701A6"/>
    <w:rsid w:val="00795867"/>
    <w:rsid w:val="007A172B"/>
    <w:rsid w:val="007A3394"/>
    <w:rsid w:val="007B7D1D"/>
    <w:rsid w:val="007D24D4"/>
    <w:rsid w:val="007F26CD"/>
    <w:rsid w:val="007F5879"/>
    <w:rsid w:val="0080799E"/>
    <w:rsid w:val="00812286"/>
    <w:rsid w:val="00812A61"/>
    <w:rsid w:val="0081732D"/>
    <w:rsid w:val="008204D2"/>
    <w:rsid w:val="0084066B"/>
    <w:rsid w:val="00851C75"/>
    <w:rsid w:val="00856777"/>
    <w:rsid w:val="00884BAE"/>
    <w:rsid w:val="00885C26"/>
    <w:rsid w:val="00886F11"/>
    <w:rsid w:val="00895E8D"/>
    <w:rsid w:val="008C1512"/>
    <w:rsid w:val="008C3EBB"/>
    <w:rsid w:val="008E5C0A"/>
    <w:rsid w:val="008E6303"/>
    <w:rsid w:val="008F0A22"/>
    <w:rsid w:val="008F1710"/>
    <w:rsid w:val="008F24F9"/>
    <w:rsid w:val="009143EB"/>
    <w:rsid w:val="00924DB2"/>
    <w:rsid w:val="0093438C"/>
    <w:rsid w:val="009608D9"/>
    <w:rsid w:val="009626C4"/>
    <w:rsid w:val="00972E2D"/>
    <w:rsid w:val="009757CA"/>
    <w:rsid w:val="00986F7E"/>
    <w:rsid w:val="00992390"/>
    <w:rsid w:val="00992EB7"/>
    <w:rsid w:val="009970F2"/>
    <w:rsid w:val="009C161E"/>
    <w:rsid w:val="009C49BD"/>
    <w:rsid w:val="009C6103"/>
    <w:rsid w:val="009E479E"/>
    <w:rsid w:val="009E64B4"/>
    <w:rsid w:val="00A02D9C"/>
    <w:rsid w:val="00A41450"/>
    <w:rsid w:val="00A4421B"/>
    <w:rsid w:val="00A47C1D"/>
    <w:rsid w:val="00A632A3"/>
    <w:rsid w:val="00A866E7"/>
    <w:rsid w:val="00A90BC2"/>
    <w:rsid w:val="00A94ECF"/>
    <w:rsid w:val="00A97F1C"/>
    <w:rsid w:val="00AC7469"/>
    <w:rsid w:val="00AD2653"/>
    <w:rsid w:val="00AE6929"/>
    <w:rsid w:val="00B16118"/>
    <w:rsid w:val="00B20EC3"/>
    <w:rsid w:val="00B318BF"/>
    <w:rsid w:val="00B37B5A"/>
    <w:rsid w:val="00B5066B"/>
    <w:rsid w:val="00B5171C"/>
    <w:rsid w:val="00B622DB"/>
    <w:rsid w:val="00B63B1C"/>
    <w:rsid w:val="00B740B4"/>
    <w:rsid w:val="00B816BC"/>
    <w:rsid w:val="00B9404A"/>
    <w:rsid w:val="00BA1934"/>
    <w:rsid w:val="00BB1246"/>
    <w:rsid w:val="00BB190B"/>
    <w:rsid w:val="00BC485E"/>
    <w:rsid w:val="00BD02E7"/>
    <w:rsid w:val="00BD42AB"/>
    <w:rsid w:val="00BD4DDA"/>
    <w:rsid w:val="00C04341"/>
    <w:rsid w:val="00C0761A"/>
    <w:rsid w:val="00C132E4"/>
    <w:rsid w:val="00C20287"/>
    <w:rsid w:val="00C31230"/>
    <w:rsid w:val="00C51F0A"/>
    <w:rsid w:val="00C52C62"/>
    <w:rsid w:val="00C97EA0"/>
    <w:rsid w:val="00CC3FA0"/>
    <w:rsid w:val="00CC6BAA"/>
    <w:rsid w:val="00CD3F5F"/>
    <w:rsid w:val="00CD7E09"/>
    <w:rsid w:val="00CE29C0"/>
    <w:rsid w:val="00D015C0"/>
    <w:rsid w:val="00D03E63"/>
    <w:rsid w:val="00D12887"/>
    <w:rsid w:val="00D21884"/>
    <w:rsid w:val="00D225FC"/>
    <w:rsid w:val="00D4011A"/>
    <w:rsid w:val="00D57B8A"/>
    <w:rsid w:val="00D72013"/>
    <w:rsid w:val="00D76822"/>
    <w:rsid w:val="00D908B3"/>
    <w:rsid w:val="00D93936"/>
    <w:rsid w:val="00D976E8"/>
    <w:rsid w:val="00DB5E16"/>
    <w:rsid w:val="00DD0963"/>
    <w:rsid w:val="00DE0174"/>
    <w:rsid w:val="00DE2965"/>
    <w:rsid w:val="00DE77C2"/>
    <w:rsid w:val="00DF4D9D"/>
    <w:rsid w:val="00DF50B8"/>
    <w:rsid w:val="00DF633D"/>
    <w:rsid w:val="00E05E6C"/>
    <w:rsid w:val="00E25A78"/>
    <w:rsid w:val="00E41097"/>
    <w:rsid w:val="00E47F22"/>
    <w:rsid w:val="00E51183"/>
    <w:rsid w:val="00E87F47"/>
    <w:rsid w:val="00E90626"/>
    <w:rsid w:val="00E937D8"/>
    <w:rsid w:val="00EA003F"/>
    <w:rsid w:val="00EC0160"/>
    <w:rsid w:val="00EF1567"/>
    <w:rsid w:val="00F022A8"/>
    <w:rsid w:val="00F07B6A"/>
    <w:rsid w:val="00F139C2"/>
    <w:rsid w:val="00F209BA"/>
    <w:rsid w:val="00F26B7E"/>
    <w:rsid w:val="00F31B4B"/>
    <w:rsid w:val="00F35368"/>
    <w:rsid w:val="00F400E0"/>
    <w:rsid w:val="00F47127"/>
    <w:rsid w:val="00F53ABF"/>
    <w:rsid w:val="00F81EAD"/>
    <w:rsid w:val="00F87964"/>
    <w:rsid w:val="00F87AFB"/>
    <w:rsid w:val="00F9378B"/>
    <w:rsid w:val="00FE3D5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  <w:style w:type="paragraph" w:styleId="Textvbloku">
    <w:name w:val="Block Text"/>
    <w:basedOn w:val="Normln"/>
    <w:rsid w:val="00F87AFB"/>
    <w:pPr>
      <w:spacing w:after="0" w:line="240" w:lineRule="auto"/>
      <w:ind w:left="935" w:right="561"/>
    </w:pPr>
    <w:rPr>
      <w:rFonts w:eastAsia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95E8D"/>
    <w:pPr>
      <w:spacing w:after="0" w:line="240" w:lineRule="auto"/>
      <w:ind w:firstLine="708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95E8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C0AE-5409-4152-880D-50E5D616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2</cp:revision>
  <cp:lastPrinted>2017-02-21T13:47:00Z</cp:lastPrinted>
  <dcterms:created xsi:type="dcterms:W3CDTF">2020-06-03T13:15:00Z</dcterms:created>
  <dcterms:modified xsi:type="dcterms:W3CDTF">2020-06-03T13:15:00Z</dcterms:modified>
</cp:coreProperties>
</file>