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2141" w14:textId="77777777" w:rsidR="00496714" w:rsidRDefault="00496714" w:rsidP="007A172B">
      <w:pPr>
        <w:jc w:val="left"/>
      </w:pPr>
      <w:r>
        <w:t>Č. j.:</w:t>
      </w:r>
    </w:p>
    <w:p w14:paraId="02355856" w14:textId="77777777" w:rsidR="00496714" w:rsidRPr="00C132E4" w:rsidRDefault="00496714" w:rsidP="007A172B">
      <w:pPr>
        <w:jc w:val="left"/>
        <w:rPr>
          <w:b/>
          <w:bCs/>
          <w:sz w:val="28"/>
          <w:szCs w:val="24"/>
        </w:rPr>
      </w:pPr>
      <w:r w:rsidRPr="00C132E4">
        <w:rPr>
          <w:b/>
          <w:bCs/>
          <w:sz w:val="28"/>
          <w:szCs w:val="24"/>
        </w:rPr>
        <w:t>Žádost o odklad povinné školní docházky</w:t>
      </w:r>
    </w:p>
    <w:p w14:paraId="05559D3D" w14:textId="293CB56E" w:rsidR="00496714" w:rsidRDefault="00496714" w:rsidP="007A172B">
      <w:pPr>
        <w:jc w:val="left"/>
      </w:pPr>
      <w:r>
        <w:t>Podle ustanovení § 37 odst. 1 zákona č. 561/2004 Sb., o předškolním, základním, středním, vyšším odborném a jiném vzdělávání (školský zákon), v platném znění,</w:t>
      </w:r>
    </w:p>
    <w:p w14:paraId="0DBD531B" w14:textId="77777777" w:rsidR="00661298" w:rsidRDefault="00661298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24494998" w14:textId="77777777" w:rsidR="00A80DA8" w:rsidRDefault="00A80DA8" w:rsidP="007A172B">
      <w:pPr>
        <w:jc w:val="left"/>
      </w:pPr>
    </w:p>
    <w:p w14:paraId="7587A67A" w14:textId="224AA283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2A990311" w:rsidR="00496714" w:rsidRDefault="00496714" w:rsidP="007A172B">
      <w:pPr>
        <w:jc w:val="left"/>
      </w:pPr>
      <w:r>
        <w:t xml:space="preserve">140 00 </w:t>
      </w:r>
      <w:r w:rsidR="00A80DA8">
        <w:t xml:space="preserve"> </w:t>
      </w:r>
      <w:r>
        <w:t>Praha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6F69C7B3" w14:textId="1958A195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žádám o odklad povinné školní docházky pro školní rok 202</w:t>
      </w:r>
      <w:r w:rsidR="00E61CB5">
        <w:rPr>
          <w:b/>
          <w:bCs/>
        </w:rPr>
        <w:t>4</w:t>
      </w:r>
      <w:r w:rsidRPr="0013314A">
        <w:rPr>
          <w:b/>
          <w:bCs/>
        </w:rPr>
        <w:t>/202</w:t>
      </w:r>
      <w:r w:rsidR="00E61CB5">
        <w:rPr>
          <w:b/>
          <w:bCs/>
        </w:rPr>
        <w:t>5</w:t>
      </w:r>
    </w:p>
    <w:p w14:paraId="6CAF50FD" w14:textId="4064A3E0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7BDDB18C" w14:textId="77777777" w:rsidR="00496714" w:rsidRDefault="00496714" w:rsidP="007A172B">
      <w:pPr>
        <w:jc w:val="left"/>
      </w:pPr>
    </w:p>
    <w:p w14:paraId="02F15028" w14:textId="77777777" w:rsidR="00496714" w:rsidRDefault="00496714" w:rsidP="007A172B">
      <w:pPr>
        <w:jc w:val="left"/>
      </w:pPr>
    </w:p>
    <w:p w14:paraId="7E9CD197" w14:textId="486508F9" w:rsidR="00496714" w:rsidRDefault="00496714" w:rsidP="00334EF9">
      <w:pPr>
        <w:tabs>
          <w:tab w:val="left" w:pos="3686"/>
        </w:tabs>
        <w:jc w:val="left"/>
      </w:pPr>
      <w:r>
        <w:t>V Praze dne……………………….</w:t>
      </w:r>
      <w:r w:rsidR="00334EF9">
        <w:tab/>
      </w:r>
      <w:r>
        <w:t>podpis zákonného zástupce …………………………….</w:t>
      </w:r>
    </w:p>
    <w:p w14:paraId="5CD87AC7" w14:textId="77777777" w:rsidR="00496714" w:rsidRDefault="00496714" w:rsidP="007A172B">
      <w:pPr>
        <w:jc w:val="left"/>
      </w:pP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726833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3A96" w14:textId="77777777" w:rsidR="00726833" w:rsidRDefault="00726833" w:rsidP="004829E2">
      <w:pPr>
        <w:spacing w:after="0" w:line="240" w:lineRule="auto"/>
      </w:pPr>
      <w:r>
        <w:separator/>
      </w:r>
    </w:p>
  </w:endnote>
  <w:endnote w:type="continuationSeparator" w:id="0">
    <w:p w14:paraId="020E85CB" w14:textId="77777777" w:rsidR="00726833" w:rsidRDefault="00726833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F55A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0BDF71FD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  <w:t xml:space="preserve">Web: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37B5563" w:rsidR="004829E2" w:rsidRPr="003806B4" w:rsidRDefault="004829E2" w:rsidP="00380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42BC" w14:textId="77777777" w:rsidR="00726833" w:rsidRDefault="00726833" w:rsidP="004829E2">
      <w:pPr>
        <w:spacing w:after="0" w:line="240" w:lineRule="auto"/>
      </w:pPr>
      <w:r>
        <w:separator/>
      </w:r>
    </w:p>
  </w:footnote>
  <w:footnote w:type="continuationSeparator" w:id="0">
    <w:p w14:paraId="124ACAE7" w14:textId="77777777" w:rsidR="00726833" w:rsidRDefault="00726833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46D90E85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98328">
    <w:abstractNumId w:val="2"/>
  </w:num>
  <w:num w:numId="2" w16cid:durableId="302664482">
    <w:abstractNumId w:val="0"/>
  </w:num>
  <w:num w:numId="3" w16cid:durableId="99610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6C9B"/>
    <w:rsid w:val="002576C7"/>
    <w:rsid w:val="00262431"/>
    <w:rsid w:val="00274AA3"/>
    <w:rsid w:val="0030292B"/>
    <w:rsid w:val="0030666D"/>
    <w:rsid w:val="00334EF9"/>
    <w:rsid w:val="00342467"/>
    <w:rsid w:val="00346AFD"/>
    <w:rsid w:val="00354F68"/>
    <w:rsid w:val="003806B4"/>
    <w:rsid w:val="00467E3A"/>
    <w:rsid w:val="004701C7"/>
    <w:rsid w:val="004829E2"/>
    <w:rsid w:val="00484FF4"/>
    <w:rsid w:val="00496714"/>
    <w:rsid w:val="004D6DD1"/>
    <w:rsid w:val="005201F3"/>
    <w:rsid w:val="0055470F"/>
    <w:rsid w:val="00563FEA"/>
    <w:rsid w:val="0058208D"/>
    <w:rsid w:val="005B1002"/>
    <w:rsid w:val="006116BF"/>
    <w:rsid w:val="006345D8"/>
    <w:rsid w:val="00661298"/>
    <w:rsid w:val="006A51AE"/>
    <w:rsid w:val="006C2637"/>
    <w:rsid w:val="006D2549"/>
    <w:rsid w:val="00726833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9019F"/>
    <w:rsid w:val="008E5C0A"/>
    <w:rsid w:val="009626C4"/>
    <w:rsid w:val="00972E2D"/>
    <w:rsid w:val="00992EB7"/>
    <w:rsid w:val="009970F2"/>
    <w:rsid w:val="00A02D9C"/>
    <w:rsid w:val="00A80DA8"/>
    <w:rsid w:val="00A90BC2"/>
    <w:rsid w:val="00AC7469"/>
    <w:rsid w:val="00AE6929"/>
    <w:rsid w:val="00B16118"/>
    <w:rsid w:val="00B37B5A"/>
    <w:rsid w:val="00B5171C"/>
    <w:rsid w:val="00B63B1C"/>
    <w:rsid w:val="00B9404A"/>
    <w:rsid w:val="00BA1934"/>
    <w:rsid w:val="00BA301B"/>
    <w:rsid w:val="00BB1246"/>
    <w:rsid w:val="00BD02E7"/>
    <w:rsid w:val="00C132E4"/>
    <w:rsid w:val="00C5129A"/>
    <w:rsid w:val="00C52C62"/>
    <w:rsid w:val="00CC6BAA"/>
    <w:rsid w:val="00D03E63"/>
    <w:rsid w:val="00D12887"/>
    <w:rsid w:val="00D14D2F"/>
    <w:rsid w:val="00D26DF4"/>
    <w:rsid w:val="00D57B8A"/>
    <w:rsid w:val="00D602AD"/>
    <w:rsid w:val="00D76822"/>
    <w:rsid w:val="00D908B3"/>
    <w:rsid w:val="00D93936"/>
    <w:rsid w:val="00DD0963"/>
    <w:rsid w:val="00DE77C2"/>
    <w:rsid w:val="00E25A78"/>
    <w:rsid w:val="00E41097"/>
    <w:rsid w:val="00E51183"/>
    <w:rsid w:val="00E61CB5"/>
    <w:rsid w:val="00E87F47"/>
    <w:rsid w:val="00EA003F"/>
    <w:rsid w:val="00EC0160"/>
    <w:rsid w:val="00EF1567"/>
    <w:rsid w:val="00F07B6A"/>
    <w:rsid w:val="00F209BA"/>
    <w:rsid w:val="00F25C91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3</cp:revision>
  <cp:lastPrinted>2017-02-21T13:47:00Z</cp:lastPrinted>
  <dcterms:created xsi:type="dcterms:W3CDTF">2023-01-06T11:28:00Z</dcterms:created>
  <dcterms:modified xsi:type="dcterms:W3CDTF">2024-03-19T16:09:00Z</dcterms:modified>
</cp:coreProperties>
</file>