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6367B" w14:textId="502E5B9D" w:rsidR="00970D2D" w:rsidRPr="008B4758" w:rsidRDefault="00821F79" w:rsidP="0034632A">
      <w:pPr>
        <w:pStyle w:val="Bezmezer"/>
        <w:jc w:val="both"/>
        <w:rPr>
          <w:rFonts w:ascii="Times New Roman" w:hAnsi="Times New Roman" w:cs="Times New Roman"/>
          <w:i/>
          <w:iCs/>
        </w:rPr>
      </w:pPr>
      <w:r w:rsidRPr="008B4758">
        <w:rPr>
          <w:rFonts w:ascii="Times New Roman" w:hAnsi="Times New Roman" w:cs="Times New Roman"/>
          <w:i/>
          <w:iCs/>
        </w:rPr>
        <w:t>(</w:t>
      </w:r>
      <w:r w:rsidR="0034632A" w:rsidRPr="008B4758">
        <w:rPr>
          <w:rFonts w:ascii="Times New Roman" w:hAnsi="Times New Roman" w:cs="Times New Roman"/>
          <w:i/>
          <w:iCs/>
        </w:rPr>
        <w:t>Odes</w:t>
      </w:r>
      <w:r w:rsidR="0034632A">
        <w:rPr>
          <w:rFonts w:ascii="Times New Roman" w:hAnsi="Times New Roman" w:cs="Times New Roman"/>
          <w:i/>
          <w:iCs/>
        </w:rPr>
        <w:t>í</w:t>
      </w:r>
      <w:r w:rsidR="0034632A" w:rsidRPr="008B4758">
        <w:rPr>
          <w:rFonts w:ascii="Times New Roman" w:hAnsi="Times New Roman" w:cs="Times New Roman"/>
          <w:i/>
          <w:iCs/>
        </w:rPr>
        <w:t>latel – jméno</w:t>
      </w:r>
      <w:r w:rsidRPr="008B4758">
        <w:rPr>
          <w:rFonts w:ascii="Times New Roman" w:hAnsi="Times New Roman" w:cs="Times New Roman"/>
          <w:i/>
          <w:iCs/>
        </w:rPr>
        <w:t>, adresa, e-mail)</w:t>
      </w:r>
    </w:p>
    <w:p w14:paraId="6DACE90D" w14:textId="1D9DDFB3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</w:p>
    <w:p w14:paraId="4C9B9F62" w14:textId="77777777" w:rsidR="00821F79" w:rsidRP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</w:p>
    <w:p w14:paraId="3ECBC4E3" w14:textId="093E45C7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  <w:r w:rsidRPr="00821F79">
        <w:rPr>
          <w:rFonts w:ascii="Times New Roman" w:hAnsi="Times New Roman" w:cs="Times New Roman"/>
        </w:rPr>
        <w:t>Škola Kavčí hory – MŠ, ZŠ a SOŠ služeb</w:t>
      </w:r>
    </w:p>
    <w:p w14:paraId="56AAC19A" w14:textId="0D482CD7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</w:t>
      </w:r>
      <w:r w:rsidR="007C5E0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C5E0B">
        <w:rPr>
          <w:rFonts w:ascii="Times New Roman" w:hAnsi="Times New Roman" w:cs="Times New Roman"/>
        </w:rPr>
        <w:t>Martina Hudecová</w:t>
      </w:r>
    </w:p>
    <w:p w14:paraId="6F8529E6" w14:textId="4E7DFD63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ředitelka školy</w:t>
      </w:r>
    </w:p>
    <w:p w14:paraId="3507883C" w14:textId="5555C671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Sídlišti 840</w:t>
      </w:r>
    </w:p>
    <w:p w14:paraId="3AAE8CA1" w14:textId="131E7107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 00  Praha 4</w:t>
      </w:r>
    </w:p>
    <w:p w14:paraId="11E2DF3B" w14:textId="479A8B10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</w:p>
    <w:p w14:paraId="0ED5BA3C" w14:textId="77777777" w:rsidR="00821F79" w:rsidRP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</w:p>
    <w:p w14:paraId="774868F5" w14:textId="56BA3090" w:rsidR="00821F79" w:rsidRPr="0034632A" w:rsidRDefault="00821F79" w:rsidP="0034632A">
      <w:pPr>
        <w:pStyle w:val="Bezmezer"/>
        <w:jc w:val="both"/>
        <w:rPr>
          <w:rFonts w:ascii="Times New Roman" w:hAnsi="Times New Roman" w:cs="Times New Roman"/>
          <w:i/>
          <w:iCs/>
        </w:rPr>
      </w:pPr>
      <w:r w:rsidRPr="0034632A">
        <w:rPr>
          <w:i/>
          <w:iCs/>
        </w:rPr>
        <w:t>(</w:t>
      </w:r>
      <w:r w:rsidR="0034632A" w:rsidRPr="0034632A">
        <w:rPr>
          <w:rFonts w:ascii="Times New Roman" w:hAnsi="Times New Roman" w:cs="Times New Roman"/>
          <w:i/>
          <w:iCs/>
        </w:rPr>
        <w:t>Místo a datum podání</w:t>
      </w:r>
      <w:r w:rsidRPr="0034632A">
        <w:rPr>
          <w:rFonts w:ascii="Times New Roman" w:hAnsi="Times New Roman" w:cs="Times New Roman"/>
          <w:i/>
          <w:iCs/>
        </w:rPr>
        <w:t>)</w:t>
      </w:r>
    </w:p>
    <w:p w14:paraId="2746D722" w14:textId="63B8040C" w:rsidR="00821F79" w:rsidRP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</w:p>
    <w:p w14:paraId="25803241" w14:textId="42149EB0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</w:p>
    <w:p w14:paraId="2C188CD2" w14:textId="3DCE3C26" w:rsidR="00821F79" w:rsidRPr="00821F79" w:rsidRDefault="00821F79" w:rsidP="0034632A">
      <w:pPr>
        <w:pStyle w:val="Bezmezer"/>
        <w:jc w:val="both"/>
        <w:rPr>
          <w:rFonts w:ascii="Times New Roman" w:hAnsi="Times New Roman" w:cs="Times New Roman"/>
          <w:b/>
          <w:bCs/>
        </w:rPr>
      </w:pPr>
      <w:r w:rsidRPr="00821F79">
        <w:rPr>
          <w:rFonts w:ascii="Times New Roman" w:hAnsi="Times New Roman" w:cs="Times New Roman"/>
          <w:b/>
          <w:bCs/>
        </w:rPr>
        <w:t xml:space="preserve">Žádost o nahrazení </w:t>
      </w:r>
      <w:r w:rsidR="0034632A">
        <w:rPr>
          <w:rFonts w:ascii="Times New Roman" w:hAnsi="Times New Roman" w:cs="Times New Roman"/>
          <w:b/>
          <w:bCs/>
        </w:rPr>
        <w:t xml:space="preserve">maturitní </w:t>
      </w:r>
      <w:r w:rsidRPr="00821F79">
        <w:rPr>
          <w:rFonts w:ascii="Times New Roman" w:hAnsi="Times New Roman" w:cs="Times New Roman"/>
          <w:b/>
          <w:bCs/>
        </w:rPr>
        <w:t>zkoušky z cizího jazyka certifikátem</w:t>
      </w:r>
    </w:p>
    <w:p w14:paraId="0346D2EF" w14:textId="4F16BB58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</w:p>
    <w:p w14:paraId="361DF25E" w14:textId="35E7D0FF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</w:p>
    <w:p w14:paraId="1949A01B" w14:textId="423372F3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Vážená paní ředitelko,</w:t>
      </w:r>
    </w:p>
    <w:p w14:paraId="4ACD9EFB" w14:textId="4D58E0B2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</w:p>
    <w:p w14:paraId="65B0DA83" w14:textId="7907EB72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souladu s ustanovením §81 odst. 7 zákona 561/2004 Sb., (školský zákon), ve znění pozdějších předpisů, žádám </w:t>
      </w:r>
      <w:r w:rsidR="008B4758">
        <w:rPr>
          <w:rFonts w:ascii="Times New Roman" w:hAnsi="Times New Roman" w:cs="Times New Roman"/>
        </w:rPr>
        <w:t>o nahrazení povinné zkoušky profilové části maturitní zkoušky</w:t>
      </w:r>
      <w:r w:rsidR="0034632A">
        <w:rPr>
          <w:rFonts w:ascii="Times New Roman" w:hAnsi="Times New Roman" w:cs="Times New Roman"/>
        </w:rPr>
        <w:t xml:space="preserve"> konané z </w:t>
      </w:r>
      <w:r w:rsidR="0034632A" w:rsidRPr="008B4758">
        <w:rPr>
          <w:rFonts w:ascii="Times New Roman" w:hAnsi="Times New Roman" w:cs="Times New Roman"/>
          <w:i/>
          <w:iCs/>
        </w:rPr>
        <w:t>(konkrétní jazyk)</w:t>
      </w:r>
      <w:r w:rsidR="0034632A">
        <w:rPr>
          <w:rFonts w:ascii="Times New Roman" w:hAnsi="Times New Roman" w:cs="Times New Roman"/>
        </w:rPr>
        <w:t xml:space="preserve"> </w:t>
      </w:r>
      <w:r w:rsidR="008B4758">
        <w:rPr>
          <w:rFonts w:ascii="Times New Roman" w:hAnsi="Times New Roman" w:cs="Times New Roman"/>
        </w:rPr>
        <w:t>výsledkem standardizované zkoušky z tohoto jazyka.</w:t>
      </w:r>
    </w:p>
    <w:p w14:paraId="4A17B44A" w14:textId="0A6C619D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</w:p>
    <w:p w14:paraId="7AE978A2" w14:textId="5292D732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Doklad o úspěšném vykonání zkoušky a její úrovni dle SERR připojuji v příloze.</w:t>
      </w:r>
    </w:p>
    <w:p w14:paraId="66568CB4" w14:textId="2160B2AE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</w:p>
    <w:p w14:paraId="15B37629" w14:textId="286B5307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Věřím, že mé žádosti vyhovíte.</w:t>
      </w:r>
    </w:p>
    <w:p w14:paraId="385CFC00" w14:textId="623C5846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</w:p>
    <w:p w14:paraId="40137230" w14:textId="45105F79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</w:p>
    <w:p w14:paraId="202B7C1A" w14:textId="6D8C64BE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pozdravem</w:t>
      </w:r>
    </w:p>
    <w:p w14:paraId="3D8D69B3" w14:textId="3E01AD75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</w:p>
    <w:p w14:paraId="616832A6" w14:textId="756BFFA4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</w:p>
    <w:p w14:paraId="4B3B21A6" w14:textId="3686CCE0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</w:p>
    <w:p w14:paraId="6C6E729B" w14:textId="642F9E37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</w:p>
    <w:p w14:paraId="11D59234" w14:textId="143C1FF1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B4758">
        <w:rPr>
          <w:rFonts w:ascii="Times New Roman" w:hAnsi="Times New Roman" w:cs="Times New Roman"/>
          <w:i/>
          <w:iCs/>
        </w:rPr>
        <w:t>Jméno a příjmení + vlastnoruční</w:t>
      </w:r>
      <w:r>
        <w:rPr>
          <w:rFonts w:ascii="Times New Roman" w:hAnsi="Times New Roman" w:cs="Times New Roman"/>
          <w:i/>
          <w:iCs/>
        </w:rPr>
        <w:t xml:space="preserve"> </w:t>
      </w:r>
      <w:r w:rsidRPr="008B4758">
        <w:rPr>
          <w:rFonts w:ascii="Times New Roman" w:hAnsi="Times New Roman" w:cs="Times New Roman"/>
          <w:i/>
          <w:iCs/>
        </w:rPr>
        <w:t>podpis</w:t>
      </w:r>
      <w:r>
        <w:rPr>
          <w:rFonts w:ascii="Times New Roman" w:hAnsi="Times New Roman" w:cs="Times New Roman"/>
        </w:rPr>
        <w:t>)</w:t>
      </w:r>
    </w:p>
    <w:p w14:paraId="61A20D6E" w14:textId="20EA2D99" w:rsidR="0034632A" w:rsidRDefault="0034632A" w:rsidP="0034632A">
      <w:pPr>
        <w:pStyle w:val="Bezmezer"/>
        <w:jc w:val="both"/>
        <w:rPr>
          <w:rFonts w:ascii="Times New Roman" w:hAnsi="Times New Roman" w:cs="Times New Roman"/>
        </w:rPr>
      </w:pPr>
    </w:p>
    <w:p w14:paraId="52E40AFE" w14:textId="118685E6" w:rsidR="0034632A" w:rsidRDefault="0034632A" w:rsidP="0034632A">
      <w:pPr>
        <w:pStyle w:val="Bezmezer"/>
        <w:jc w:val="both"/>
        <w:rPr>
          <w:rFonts w:ascii="Times New Roman" w:hAnsi="Times New Roman" w:cs="Times New Roman"/>
        </w:rPr>
      </w:pPr>
    </w:p>
    <w:p w14:paraId="70CB70F0" w14:textId="47B8A3B8" w:rsidR="0034632A" w:rsidRDefault="0034632A" w:rsidP="0034632A">
      <w:pPr>
        <w:pStyle w:val="Bezmezer"/>
        <w:jc w:val="both"/>
        <w:rPr>
          <w:rFonts w:ascii="Times New Roman" w:hAnsi="Times New Roman" w:cs="Times New Roman"/>
        </w:rPr>
      </w:pPr>
    </w:p>
    <w:p w14:paraId="116D9F7D" w14:textId="34876E81" w:rsidR="0034632A" w:rsidRPr="0034632A" w:rsidRDefault="0034632A" w:rsidP="0034632A">
      <w:pPr>
        <w:pStyle w:val="Bezmezer"/>
        <w:jc w:val="both"/>
        <w:rPr>
          <w:rFonts w:ascii="Times New Roman" w:hAnsi="Times New Roman" w:cs="Times New Roman"/>
          <w:b/>
          <w:bCs/>
        </w:rPr>
      </w:pPr>
      <w:r w:rsidRPr="0034632A">
        <w:rPr>
          <w:rFonts w:ascii="Times New Roman" w:hAnsi="Times New Roman" w:cs="Times New Roman"/>
          <w:b/>
          <w:bCs/>
        </w:rPr>
        <w:t>Příloha</w:t>
      </w:r>
    </w:p>
    <w:sectPr w:rsidR="0034632A" w:rsidRPr="00346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12"/>
    <w:rsid w:val="0034632A"/>
    <w:rsid w:val="00743312"/>
    <w:rsid w:val="007C5E0B"/>
    <w:rsid w:val="00821F79"/>
    <w:rsid w:val="008B4758"/>
    <w:rsid w:val="00970D2D"/>
    <w:rsid w:val="00AD01C2"/>
    <w:rsid w:val="00B3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A0A5"/>
  <w15:chartTrackingRefBased/>
  <w15:docId w15:val="{AFC673C7-CCC2-4A0A-B783-D74C63CE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1F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Měřinská Markéta</dc:creator>
  <cp:keywords/>
  <dc:description/>
  <cp:lastModifiedBy>Vocílka Martin</cp:lastModifiedBy>
  <cp:revision>4</cp:revision>
  <dcterms:created xsi:type="dcterms:W3CDTF">2024-03-04T13:20:00Z</dcterms:created>
  <dcterms:modified xsi:type="dcterms:W3CDTF">2025-08-26T11:55:00Z</dcterms:modified>
</cp:coreProperties>
</file>